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0619" w14:textId="77777777" w:rsidR="00E20C9C" w:rsidRDefault="00E20C9C" w:rsidP="00DB67AF">
      <w:pPr>
        <w:pStyle w:val="NoSpacing"/>
        <w:rPr>
          <w:sz w:val="13"/>
          <w:szCs w:val="13"/>
        </w:rPr>
      </w:pPr>
    </w:p>
    <w:p w14:paraId="54E7060F" w14:textId="77777777" w:rsidR="009F69D2" w:rsidRDefault="009F69D2" w:rsidP="00DB67AF">
      <w:pPr>
        <w:pStyle w:val="NoSpacing"/>
        <w:rPr>
          <w:sz w:val="13"/>
          <w:szCs w:val="13"/>
        </w:rPr>
      </w:pPr>
    </w:p>
    <w:p w14:paraId="254196AE" w14:textId="77777777" w:rsidR="006720ED" w:rsidRDefault="006720ED" w:rsidP="009F69D2">
      <w:pPr>
        <w:pStyle w:val="NoSpacing"/>
        <w:jc w:val="center"/>
        <w:rPr>
          <w:sz w:val="36"/>
          <w:szCs w:val="36"/>
        </w:rPr>
      </w:pPr>
    </w:p>
    <w:p w14:paraId="3DE04A10" w14:textId="3D3190C1" w:rsidR="009F69D2" w:rsidRDefault="009F69D2" w:rsidP="009F69D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BAHAR DÖNEMİ </w:t>
      </w:r>
      <w:r w:rsidR="00990612">
        <w:rPr>
          <w:sz w:val="36"/>
          <w:szCs w:val="36"/>
        </w:rPr>
        <w:t>FİNAL</w:t>
      </w:r>
      <w:r>
        <w:rPr>
          <w:sz w:val="36"/>
          <w:szCs w:val="36"/>
        </w:rPr>
        <w:t xml:space="preserve"> PROGRAMI</w:t>
      </w:r>
    </w:p>
    <w:p w14:paraId="601C6A65" w14:textId="77777777" w:rsidR="006720ED" w:rsidRDefault="006720ED" w:rsidP="009F69D2">
      <w:pPr>
        <w:pStyle w:val="NoSpacing"/>
        <w:jc w:val="center"/>
        <w:rPr>
          <w:sz w:val="36"/>
          <w:szCs w:val="36"/>
        </w:rPr>
      </w:pPr>
    </w:p>
    <w:p w14:paraId="3D2A9276" w14:textId="77777777" w:rsidR="006720ED" w:rsidRPr="009F69D2" w:rsidRDefault="006720ED" w:rsidP="009F69D2">
      <w:pPr>
        <w:pStyle w:val="NoSpacing"/>
        <w:jc w:val="center"/>
        <w:rPr>
          <w:sz w:val="36"/>
          <w:szCs w:val="36"/>
        </w:rPr>
      </w:pP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708"/>
        <w:gridCol w:w="1276"/>
        <w:gridCol w:w="62"/>
        <w:gridCol w:w="1209"/>
        <w:gridCol w:w="7"/>
        <w:gridCol w:w="2410"/>
        <w:gridCol w:w="1127"/>
        <w:gridCol w:w="1141"/>
        <w:gridCol w:w="2724"/>
      </w:tblGrid>
      <w:tr w:rsidR="00D067D3" w:rsidRPr="00C71DD5" w14:paraId="0F239460" w14:textId="77777777" w:rsidTr="00FC5C81">
        <w:trPr>
          <w:cantSplit/>
          <w:trHeight w:val="163"/>
          <w:jc w:val="center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3C6EC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GÜN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B31D69" w14:textId="77777777" w:rsidR="00E20C9C" w:rsidRPr="00C71DD5" w:rsidRDefault="00E20C9C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SAAT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BF82C" w14:textId="77777777" w:rsidR="00E07876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1. YIL</w:t>
            </w:r>
          </w:p>
          <w:p w14:paraId="04EC7E37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1.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B2A95E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2.YIL</w:t>
            </w:r>
          </w:p>
          <w:p w14:paraId="04186D7E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3.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2D3571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3. YIL</w:t>
            </w:r>
          </w:p>
          <w:p w14:paraId="39681282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5.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9AD2A0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4. YIL</w:t>
            </w:r>
          </w:p>
          <w:p w14:paraId="168F3652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7.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</w:tr>
      <w:tr w:rsidR="00696F74" w:rsidRPr="00C71DD5" w14:paraId="16142FF1" w14:textId="77777777" w:rsidTr="00FC5C81">
        <w:trPr>
          <w:cantSplit/>
          <w:trHeight w:val="47"/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FFDD45" w14:textId="4EC0F3BA" w:rsidR="00696F74" w:rsidRPr="00C71DD5" w:rsidRDefault="008F43F9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15 Haziran</w:t>
            </w:r>
          </w:p>
          <w:p w14:paraId="1C4EC8DA" w14:textId="157C22D9" w:rsidR="00D774A5" w:rsidRPr="00C71DD5" w:rsidRDefault="00D774A5" w:rsidP="00D774A5"/>
          <w:p w14:paraId="0CD89B54" w14:textId="77777777" w:rsidR="00696F74" w:rsidRPr="00C71DD5" w:rsidRDefault="00696F74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P</w:t>
            </w:r>
          </w:p>
          <w:p w14:paraId="6CCB9145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58910744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Z</w:t>
            </w:r>
          </w:p>
          <w:p w14:paraId="4ED097A4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3356438C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R</w:t>
            </w:r>
          </w:p>
          <w:p w14:paraId="0F6A2AF4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T</w:t>
            </w:r>
          </w:p>
          <w:p w14:paraId="76FE84FD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</w:t>
            </w:r>
          </w:p>
          <w:p w14:paraId="1D40E083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S</w:t>
            </w:r>
          </w:p>
          <w:p w14:paraId="5CF1CC24" w14:textId="77777777" w:rsidR="00696F74" w:rsidRPr="00C71DD5" w:rsidRDefault="00696F74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İ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317704" w14:textId="77777777" w:rsidR="00696F74" w:rsidRPr="00C71DD5" w:rsidRDefault="00696F74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AFAA8B" w14:textId="77777777" w:rsidR="00696F74" w:rsidRPr="00C71DD5" w:rsidRDefault="00696F74" w:rsidP="009878C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7AF9100" w14:textId="77777777" w:rsidR="00696F74" w:rsidRPr="00C71DD5" w:rsidRDefault="00696F74" w:rsidP="00CF6C6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5A966C" w14:textId="77777777" w:rsidR="00696F74" w:rsidRPr="00C71DD5" w:rsidRDefault="00696F74" w:rsidP="009878C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F499CE1" w14:textId="77777777" w:rsidR="00696F74" w:rsidRPr="00C71DD5" w:rsidRDefault="00696F74" w:rsidP="009878CA">
            <w:pPr>
              <w:jc w:val="center"/>
              <w:rPr>
                <w:sz w:val="13"/>
                <w:szCs w:val="13"/>
              </w:rPr>
            </w:pPr>
          </w:p>
        </w:tc>
      </w:tr>
      <w:tr w:rsidR="003F4058" w:rsidRPr="00C71DD5" w14:paraId="6DCCBB91" w14:textId="77777777" w:rsidTr="00FC5C81">
        <w:trPr>
          <w:cantSplit/>
          <w:trHeight w:val="45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7FFFFA" w14:textId="77777777" w:rsidR="003F4058" w:rsidRPr="00C71DD5" w:rsidRDefault="003F4058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0C8BE1FB" w14:textId="3C6D39F3" w:rsidR="003F4058" w:rsidRPr="00C71DD5" w:rsidRDefault="00DB5ECF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</w:t>
            </w:r>
            <w:r w:rsidR="00843779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690A96" w14:textId="77777777" w:rsidR="003F4058" w:rsidRPr="00C71DD5" w:rsidRDefault="003F4058" w:rsidP="001A13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60DA25A" w14:textId="77777777" w:rsidR="003F4058" w:rsidRPr="00C71DD5" w:rsidRDefault="003F4058" w:rsidP="00CF6C69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IST1172 Bil. Düşünce ve İst. Gr-1</w:t>
            </w:r>
          </w:p>
          <w:p w14:paraId="71C8035E" w14:textId="14DCCA4B" w:rsidR="003F4058" w:rsidRPr="00C71DD5" w:rsidRDefault="003F4058" w:rsidP="00696F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FB8F89" w14:textId="284785D9" w:rsidR="003F4058" w:rsidRPr="00C71DD5" w:rsidRDefault="003F4058" w:rsidP="009E53C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960F10" w14:textId="6547DC28" w:rsidR="009E53C6" w:rsidRPr="00C71DD5" w:rsidRDefault="009E53C6" w:rsidP="00874385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9F69D2" w:rsidRPr="00C71DD5" w14:paraId="7F81858E" w14:textId="77777777" w:rsidTr="00FC5C81">
        <w:trPr>
          <w:cantSplit/>
          <w:trHeight w:val="322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8DFFE0" w14:textId="77777777" w:rsidR="009F69D2" w:rsidRPr="00C71DD5" w:rsidRDefault="009F69D2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1C9DF02C" w14:textId="28A7922D" w:rsidR="009F69D2" w:rsidRPr="00C71DD5" w:rsidRDefault="009F69D2" w:rsidP="00843779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995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CD19658" w14:textId="4213C5F2" w:rsidR="009F69D2" w:rsidRPr="00C71DD5" w:rsidRDefault="009F69D2" w:rsidP="009878CA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9F69D2" w:rsidRPr="00C71DD5" w14:paraId="773FEF28" w14:textId="77777777" w:rsidTr="00FC5C81">
        <w:trPr>
          <w:cantSplit/>
          <w:trHeight w:val="32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69563A" w14:textId="77777777" w:rsidR="009F69D2" w:rsidRPr="00C71DD5" w:rsidRDefault="009F69D2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D1DE155" w14:textId="74E9C072" w:rsidR="009F69D2" w:rsidRPr="00C71DD5" w:rsidRDefault="006E646D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12.30-14:30</w:t>
            </w:r>
          </w:p>
        </w:tc>
        <w:tc>
          <w:tcPr>
            <w:tcW w:w="9955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0C7DB9" w14:textId="3F3A7E80" w:rsidR="009F69D2" w:rsidRPr="00C71DD5" w:rsidRDefault="009F69D2" w:rsidP="009450E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E6341E" w:rsidRPr="00C71DD5" w14:paraId="0A931C2F" w14:textId="77777777" w:rsidTr="00FC5C81">
        <w:trPr>
          <w:cantSplit/>
          <w:trHeight w:val="163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43C5F5" w14:textId="77777777" w:rsidR="00E6341E" w:rsidRPr="00C71DD5" w:rsidRDefault="00E6341E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0E3EEA" w14:textId="4688D085" w:rsidR="00E6341E" w:rsidRPr="00C71DD5" w:rsidRDefault="00E6341E" w:rsidP="00E5513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2907AF6" w14:textId="77777777" w:rsidR="00E6341E" w:rsidRPr="00C71DD5" w:rsidRDefault="00E6341E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96337D" w14:textId="0C27EDA9" w:rsidR="00E6341E" w:rsidRPr="00C71DD5" w:rsidRDefault="00E6341E" w:rsidP="00E80E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7424337" w14:textId="1DB1ABC5" w:rsidR="009F69D2" w:rsidRPr="00C71DD5" w:rsidRDefault="009F69D2" w:rsidP="009450E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left w:val="nil"/>
              <w:right w:val="single" w:sz="12" w:space="0" w:color="auto"/>
            </w:tcBorders>
            <w:vAlign w:val="center"/>
          </w:tcPr>
          <w:p w14:paraId="2A61F224" w14:textId="72ADAF38" w:rsidR="00E6341E" w:rsidRPr="00C71DD5" w:rsidRDefault="00E6341E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8D5364" w:rsidRPr="00C71DD5" w14:paraId="61BA38C1" w14:textId="77777777" w:rsidTr="00FC5C81">
        <w:trPr>
          <w:cantSplit/>
          <w:trHeight w:val="336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ACE707" w14:textId="77777777" w:rsidR="008D5364" w:rsidRPr="00C71DD5" w:rsidRDefault="008D5364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2C27DAF9" w14:textId="09B468F1" w:rsidR="008D5364" w:rsidRPr="00C71DD5" w:rsidRDefault="008D5364" w:rsidP="009F69D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02F55FE4" w14:textId="52708370" w:rsidR="00550F6A" w:rsidRPr="00C71DD5" w:rsidRDefault="00550F6A" w:rsidP="00E5513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9B0AB4E" w14:textId="441771AB" w:rsidR="00550F6A" w:rsidRPr="00C71DD5" w:rsidRDefault="00550F6A" w:rsidP="00E5513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40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FC05CF1" w14:textId="058F54E1" w:rsidR="008D5364" w:rsidRPr="00C71DD5" w:rsidRDefault="008D5364" w:rsidP="00E5513C">
            <w:pPr>
              <w:jc w:val="center"/>
              <w:rPr>
                <w:color w:val="F79646" w:themeColor="accent6"/>
                <w:sz w:val="13"/>
                <w:szCs w:val="13"/>
              </w:rPr>
            </w:pPr>
          </w:p>
        </w:tc>
      </w:tr>
      <w:tr w:rsidR="00405112" w:rsidRPr="00C71DD5" w14:paraId="0CDDF7F5" w14:textId="77777777" w:rsidTr="00FC5C81">
        <w:trPr>
          <w:cantSplit/>
          <w:trHeight w:val="163"/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68E35A" w14:textId="4AE61049" w:rsidR="00405112" w:rsidRPr="00C71DD5" w:rsidRDefault="008F43F9" w:rsidP="00E5513C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 Haziran</w:t>
            </w:r>
          </w:p>
          <w:p w14:paraId="71E6C1FE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</w:p>
          <w:p w14:paraId="3CAD265C" w14:textId="77777777" w:rsidR="00405112" w:rsidRPr="00C71DD5" w:rsidRDefault="00405112" w:rsidP="00E5513C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S</w:t>
            </w:r>
          </w:p>
          <w:p w14:paraId="59A55F47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3845080D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L</w:t>
            </w:r>
          </w:p>
          <w:p w14:paraId="4B52ABB8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D92993F" w14:textId="77777777" w:rsidR="00405112" w:rsidRPr="00C71DD5" w:rsidRDefault="00405112" w:rsidP="00E5513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0DD2D7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5E4A7C" w14:textId="77777777" w:rsidR="00405112" w:rsidRPr="00C71DD5" w:rsidRDefault="00405112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C62B8" w14:textId="77777777" w:rsidR="00405112" w:rsidRPr="00C71DD5" w:rsidRDefault="00405112" w:rsidP="00E5513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44076F" w14:textId="77777777" w:rsidR="00405112" w:rsidRPr="00C71DD5" w:rsidRDefault="00405112" w:rsidP="00E5513C">
            <w:pPr>
              <w:jc w:val="center"/>
              <w:rPr>
                <w:sz w:val="13"/>
                <w:szCs w:val="13"/>
              </w:rPr>
            </w:pPr>
          </w:p>
        </w:tc>
      </w:tr>
      <w:tr w:rsidR="00DD0664" w:rsidRPr="00C71DD5" w14:paraId="12378F2B" w14:textId="77777777" w:rsidTr="00FC5C81">
        <w:trPr>
          <w:cantSplit/>
          <w:trHeight w:val="60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7E222F" w14:textId="77777777" w:rsidR="00DD0664" w:rsidRPr="00C71DD5" w:rsidRDefault="00DD0664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13F2370C" w14:textId="0E1E57C0" w:rsidR="00DD0664" w:rsidRPr="00C71DD5" w:rsidRDefault="00DD0664" w:rsidP="00E3726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2F4615" w14:textId="52C4FC09" w:rsidR="00DD0664" w:rsidRPr="00C71DD5" w:rsidRDefault="00DD0664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E3C9F" w14:textId="704BDB2D" w:rsidR="00DD0664" w:rsidRPr="00C71DD5" w:rsidRDefault="00DD0664" w:rsidP="00A15CBE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87375" w14:textId="77777777" w:rsidR="00DD0664" w:rsidRPr="00C71DD5" w:rsidRDefault="00DD0664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IST3082 İstatistikte Parametre Tahmini ve Hipotez Testi Gr-1 </w:t>
            </w:r>
          </w:p>
          <w:p w14:paraId="1C522539" w14:textId="75495A49" w:rsidR="009E53C6" w:rsidRPr="00C71DD5" w:rsidRDefault="009E53C6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6ACDC2" w14:textId="77777777" w:rsidR="00DD0664" w:rsidRPr="00C71DD5" w:rsidRDefault="00DD0664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IST4132 Çok Değişkenli İstatistik 2 Gr-1</w:t>
            </w:r>
          </w:p>
          <w:p w14:paraId="1A643AFC" w14:textId="1A19A7D2" w:rsidR="009E53C6" w:rsidRPr="00C71DD5" w:rsidRDefault="009E53C6" w:rsidP="00A15CBE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CF6C69" w:rsidRPr="00C71DD5" w14:paraId="026BA1CC" w14:textId="77777777" w:rsidTr="00FC5C81">
        <w:trPr>
          <w:cantSplit/>
          <w:trHeight w:val="73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D8EB9E" w14:textId="77777777" w:rsidR="00CF6C69" w:rsidRPr="00C71DD5" w:rsidRDefault="00CF6C69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9D3C99D" w14:textId="1DE5305A" w:rsidR="00CF6C69" w:rsidRPr="00C71DD5" w:rsidRDefault="00843779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11.00-13.0</w:t>
            </w:r>
            <w:r w:rsidR="00E37267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33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CEA753D" w14:textId="77777777" w:rsidR="00CF6C69" w:rsidRPr="00C71DD5" w:rsidRDefault="00CF6C69" w:rsidP="00A15CBE">
            <w:pPr>
              <w:jc w:val="center"/>
              <w:rPr>
                <w:b/>
                <w:bCs/>
                <w:sz w:val="13"/>
                <w:szCs w:val="13"/>
              </w:rPr>
            </w:pPr>
            <w:r w:rsidRPr="00C71DD5">
              <w:rPr>
                <w:b/>
                <w:bCs/>
                <w:sz w:val="13"/>
                <w:szCs w:val="13"/>
              </w:rPr>
              <w:t xml:space="preserve">IST 1132 Olasılık Gr-1 </w:t>
            </w:r>
          </w:p>
          <w:p w14:paraId="59A0709D" w14:textId="0D0F0919" w:rsidR="009E53C6" w:rsidRPr="00C71DD5" w:rsidRDefault="009E53C6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left w:val="nil"/>
              <w:right w:val="single" w:sz="12" w:space="0" w:color="auto"/>
            </w:tcBorders>
            <w:vAlign w:val="center"/>
          </w:tcPr>
          <w:p w14:paraId="42004071" w14:textId="77777777" w:rsidR="005A52DA" w:rsidRPr="00C71DD5" w:rsidRDefault="00CF6C69" w:rsidP="003A4805">
            <w:pPr>
              <w:jc w:val="center"/>
              <w:rPr>
                <w:b/>
                <w:bCs/>
                <w:sz w:val="13"/>
                <w:szCs w:val="13"/>
              </w:rPr>
            </w:pPr>
            <w:r w:rsidRPr="00C71DD5">
              <w:rPr>
                <w:b/>
                <w:bCs/>
                <w:sz w:val="13"/>
                <w:szCs w:val="13"/>
              </w:rPr>
              <w:t xml:space="preserve">IST 1132 Olasılık Gr-2 </w:t>
            </w:r>
          </w:p>
          <w:p w14:paraId="7B0D0D80" w14:textId="69D43556" w:rsidR="009E53C6" w:rsidRPr="00C71DD5" w:rsidRDefault="009E53C6" w:rsidP="003A480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BD8DE" w14:textId="77777777" w:rsidR="00CF6C69" w:rsidRPr="00C71DD5" w:rsidRDefault="00CF6C69" w:rsidP="003A4805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IST2082 </w:t>
            </w:r>
            <w:proofErr w:type="spellStart"/>
            <w:r w:rsidRPr="00C71DD5">
              <w:rPr>
                <w:b/>
                <w:sz w:val="13"/>
                <w:szCs w:val="13"/>
              </w:rPr>
              <w:t>Biyoistatistik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71DD5">
              <w:rPr>
                <w:b/>
                <w:sz w:val="13"/>
                <w:szCs w:val="13"/>
              </w:rPr>
              <w:t>Mes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. Seç. 2 </w:t>
            </w:r>
          </w:p>
          <w:p w14:paraId="2D4B8FBF" w14:textId="40572286" w:rsidR="009E53C6" w:rsidRPr="00C71DD5" w:rsidRDefault="009E53C6" w:rsidP="003A480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656B9" w14:textId="77777777" w:rsidR="00CF6C69" w:rsidRPr="00C71DD5" w:rsidRDefault="00CF6C69" w:rsidP="00A15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C9C3DC" w14:textId="77777777" w:rsidR="00CF6C69" w:rsidRPr="00C71DD5" w:rsidRDefault="00CF6C69" w:rsidP="00A15CBE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CF6C69" w:rsidRPr="00C71DD5" w14:paraId="00622A39" w14:textId="77777777" w:rsidTr="00FC5C81">
        <w:trPr>
          <w:cantSplit/>
          <w:trHeight w:val="444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A26B41" w14:textId="77777777" w:rsidR="00CF6C69" w:rsidRPr="00C71DD5" w:rsidRDefault="00CF6C69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35F95290" w14:textId="46368BDE" w:rsidR="00CF6C69" w:rsidRPr="00C71DD5" w:rsidRDefault="003F6CBE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</w:t>
            </w:r>
            <w:r w:rsidR="00CF6C69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1F21053" w14:textId="396E2D19" w:rsidR="00CF6C69" w:rsidRPr="00C71DD5" w:rsidRDefault="00CF6C69" w:rsidP="00A15CBE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691ABE" w14:textId="77777777" w:rsidR="00CF6C69" w:rsidRPr="00C71DD5" w:rsidRDefault="00CF6C69" w:rsidP="00FC5155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 2022 Mathematical </w:t>
            </w:r>
            <w:proofErr w:type="spellStart"/>
            <w:r w:rsidRPr="00C71DD5">
              <w:rPr>
                <w:b/>
                <w:sz w:val="13"/>
                <w:szCs w:val="13"/>
              </w:rPr>
              <w:t>Statistics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</w:t>
            </w:r>
          </w:p>
          <w:p w14:paraId="1133B5A8" w14:textId="783C6762" w:rsidR="009E53C6" w:rsidRPr="00C71DD5" w:rsidRDefault="009E53C6" w:rsidP="00FC515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CC9E37" w14:textId="77777777" w:rsidR="00CF6C69" w:rsidRPr="00C71DD5" w:rsidRDefault="00CF6C69" w:rsidP="00ED0F9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IST3050 Anket Düzenleme Gr-1</w:t>
            </w:r>
          </w:p>
          <w:p w14:paraId="4FDE4F97" w14:textId="1B299D14" w:rsidR="009E53C6" w:rsidRPr="00C71DD5" w:rsidRDefault="009E53C6" w:rsidP="00ED0F9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3036C4" w14:textId="77777777" w:rsidR="009E53C6" w:rsidRPr="00C71DD5" w:rsidRDefault="00CF6C69" w:rsidP="005A52D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IST4322 Uygulamalı Panel Veri Analizi Gr-1 </w:t>
            </w:r>
          </w:p>
          <w:p w14:paraId="1EA022C2" w14:textId="267BD8E4" w:rsidR="00CF6C69" w:rsidRPr="00C71DD5" w:rsidRDefault="00CF6C69" w:rsidP="005A52DA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CF6C69" w:rsidRPr="00C71DD5" w14:paraId="3C6C0390" w14:textId="77777777" w:rsidTr="00FC5C81">
        <w:trPr>
          <w:cantSplit/>
          <w:trHeight w:val="45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F3E537" w14:textId="77777777" w:rsidR="00CF6C69" w:rsidRPr="00C71DD5" w:rsidRDefault="00CF6C69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4BAD599A" w14:textId="417E2AF3" w:rsidR="00CF6C69" w:rsidRPr="00C71DD5" w:rsidRDefault="003F6CBE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</w:t>
            </w:r>
            <w:r w:rsidR="00CF6C69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4535511" w14:textId="77777777" w:rsidR="00CF6C69" w:rsidRPr="00C71DD5" w:rsidRDefault="00CF6C69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F34B23" w14:textId="41C4D202" w:rsidR="009E53C6" w:rsidRPr="00C71DD5" w:rsidRDefault="009E53C6" w:rsidP="005A52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19F9D4" w14:textId="77777777" w:rsidR="00CF6C69" w:rsidRPr="00C71DD5" w:rsidRDefault="00CF6C69" w:rsidP="006E64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922A43" w14:textId="77777777" w:rsidR="00CF6C69" w:rsidRPr="00C71DD5" w:rsidRDefault="00CF6C69" w:rsidP="00A15CBE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405112" w:rsidRPr="00C71DD5" w14:paraId="176CA954" w14:textId="77777777" w:rsidTr="00FC5C81">
        <w:trPr>
          <w:cantSplit/>
          <w:trHeight w:val="163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20278C" w14:textId="77777777" w:rsidR="00405112" w:rsidRPr="00C71DD5" w:rsidRDefault="004051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F99E7CC" w14:textId="77777777" w:rsidR="00405112" w:rsidRPr="00C71DD5" w:rsidRDefault="00405112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17.00-17.50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5E67F5" w14:textId="77777777" w:rsidR="00405112" w:rsidRPr="00C71DD5" w:rsidRDefault="004051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C6FCBF" w14:textId="77777777" w:rsidR="00405112" w:rsidRPr="00C71DD5" w:rsidRDefault="004051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DADD96" w14:textId="77777777" w:rsidR="00405112" w:rsidRPr="00C71DD5" w:rsidRDefault="00405112" w:rsidP="00A15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73B827" w14:textId="77777777" w:rsidR="00405112" w:rsidRPr="00C71DD5" w:rsidRDefault="00405112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BE6BEB" w:rsidRPr="00C71DD5" w14:paraId="49E1FF03" w14:textId="77777777" w:rsidTr="00FC5C81">
        <w:trPr>
          <w:cantSplit/>
          <w:trHeight w:val="163"/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A8CA57" w14:textId="164CA925" w:rsidR="00BE6BEB" w:rsidRPr="00C71DD5" w:rsidRDefault="008F43F9" w:rsidP="00A15CBE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Haziran</w:t>
            </w:r>
          </w:p>
          <w:p w14:paraId="5831A91E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</w:p>
          <w:p w14:paraId="6C6748BD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Ç</w:t>
            </w:r>
          </w:p>
          <w:p w14:paraId="515E7265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2F5770B9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R</w:t>
            </w:r>
          </w:p>
          <w:p w14:paraId="488C2F7D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Ş</w:t>
            </w:r>
          </w:p>
          <w:p w14:paraId="4506B6C9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2D9F17D6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</w:t>
            </w:r>
          </w:p>
          <w:p w14:paraId="4B6225E9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B</w:t>
            </w:r>
          </w:p>
          <w:p w14:paraId="0F554C31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58A088" w14:textId="77777777" w:rsidR="00BE6BEB" w:rsidRPr="00C71DD5" w:rsidRDefault="00BE6BEB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1136C1B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1271477" w14:textId="77777777" w:rsidR="00BE6BEB" w:rsidRPr="00C71DD5" w:rsidRDefault="00BE6BEB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D957B9F" w14:textId="18C39548" w:rsidR="00BE6BEB" w:rsidRPr="00C71DD5" w:rsidRDefault="00BE6BEB" w:rsidP="005A52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1E74D6C" w14:textId="38FE0C5E" w:rsidR="00BE6BEB" w:rsidRPr="00C71DD5" w:rsidRDefault="00BE6BEB" w:rsidP="00067ED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192054C" w14:textId="77777777" w:rsidR="00BE6BEB" w:rsidRPr="00C71DD5" w:rsidRDefault="00BE6BEB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C27312" w:rsidRPr="00C71DD5" w14:paraId="42073B4D" w14:textId="77777777" w:rsidTr="00FC5C81">
        <w:trPr>
          <w:cantSplit/>
          <w:trHeight w:val="44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00FE16" w14:textId="77777777" w:rsidR="00C27312" w:rsidRPr="00C71DD5" w:rsidRDefault="00C273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072096B2" w14:textId="17B97279" w:rsidR="00C27312" w:rsidRPr="00C71DD5" w:rsidRDefault="00843779" w:rsidP="00C2731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09.00-11:0</w:t>
            </w:r>
            <w:r w:rsidR="00C27312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841D228" w14:textId="77777777" w:rsidR="00C27312" w:rsidRPr="00C71DD5" w:rsidRDefault="00C273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027F171" w14:textId="77777777" w:rsidR="00C27312" w:rsidRPr="00C71DD5" w:rsidRDefault="00C273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81EC5" w14:textId="77777777" w:rsidR="00C27312" w:rsidRPr="00C71DD5" w:rsidRDefault="00C27312" w:rsidP="009E53C6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IST3152 İst. P. Pr. Kul. Gr.1  </w:t>
            </w:r>
          </w:p>
          <w:p w14:paraId="77665CA1" w14:textId="4DDE475B" w:rsidR="00C27312" w:rsidRPr="00C71DD5" w:rsidRDefault="00C27312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9" w:type="dxa"/>
            <w:tcBorders>
              <w:left w:val="nil"/>
              <w:right w:val="single" w:sz="12" w:space="0" w:color="auto"/>
            </w:tcBorders>
            <w:vAlign w:val="center"/>
          </w:tcPr>
          <w:p w14:paraId="0C51233E" w14:textId="77777777" w:rsidR="00C27312" w:rsidRPr="00C71DD5" w:rsidRDefault="00C27312" w:rsidP="009E53C6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IST3152 İst. P. Pr. Kul  Gr.2</w:t>
            </w:r>
          </w:p>
          <w:p w14:paraId="2CFC91DD" w14:textId="6364554F" w:rsidR="00C27312" w:rsidRPr="00C71DD5" w:rsidRDefault="00C27312" w:rsidP="00A15CBE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725" w:type="dxa"/>
            <w:tcBorders>
              <w:left w:val="nil"/>
              <w:right w:val="single" w:sz="12" w:space="0" w:color="auto"/>
            </w:tcBorders>
            <w:vAlign w:val="center"/>
          </w:tcPr>
          <w:p w14:paraId="70748B0C" w14:textId="77777777" w:rsidR="00C27312" w:rsidRPr="00C71DD5" w:rsidRDefault="00C27312" w:rsidP="00A15CBE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</w:tr>
      <w:tr w:rsidR="00CA2A4E" w:rsidRPr="00C71DD5" w14:paraId="337FC6A8" w14:textId="77777777" w:rsidTr="00FC5C81">
        <w:trPr>
          <w:cantSplit/>
          <w:trHeight w:val="58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B20633" w14:textId="77777777" w:rsidR="00CA2A4E" w:rsidRPr="00C71DD5" w:rsidRDefault="00CA2A4E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3FA4BFEC" w14:textId="1277D553" w:rsidR="00CA2A4E" w:rsidRPr="00C71DD5" w:rsidRDefault="00CA2A4E" w:rsidP="00D8032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11.00-12.30</w:t>
            </w:r>
          </w:p>
        </w:tc>
        <w:tc>
          <w:tcPr>
            <w:tcW w:w="995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B6EC4C7" w14:textId="77777777" w:rsidR="00CA2A4E" w:rsidRPr="00C71DD5" w:rsidRDefault="00CA2A4E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CA2A4E" w:rsidRPr="00C71DD5" w14:paraId="49B7E96F" w14:textId="77777777" w:rsidTr="00FC5C81">
        <w:trPr>
          <w:cantSplit/>
          <w:trHeight w:val="342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AD63A3" w14:textId="77777777" w:rsidR="00CA2A4E" w:rsidRPr="00C71DD5" w:rsidRDefault="00CA2A4E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2FD448B2" w14:textId="3AD410BC" w:rsidR="00CA2A4E" w:rsidRPr="00C71DD5" w:rsidRDefault="00CA2A4E" w:rsidP="00D8032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13.00-13.50</w:t>
            </w:r>
          </w:p>
        </w:tc>
        <w:tc>
          <w:tcPr>
            <w:tcW w:w="9955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3F33ED" w14:textId="77777777" w:rsidR="00CA2A4E" w:rsidRPr="00C71DD5" w:rsidRDefault="00CA2A4E" w:rsidP="008C008F">
            <w:pPr>
              <w:jc w:val="center"/>
              <w:rPr>
                <w:b/>
                <w:color w:val="0000FF"/>
                <w:sz w:val="13"/>
                <w:szCs w:val="13"/>
              </w:rPr>
            </w:pPr>
          </w:p>
        </w:tc>
      </w:tr>
      <w:tr w:rsidR="00CA2A4E" w:rsidRPr="00C71DD5" w14:paraId="2A8E7FFC" w14:textId="77777777" w:rsidTr="00FC5C81">
        <w:trPr>
          <w:cantSplit/>
          <w:trHeight w:val="163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42ACB" w14:textId="77777777" w:rsidR="00CA2A4E" w:rsidRPr="00C71DD5" w:rsidRDefault="00CA2A4E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2A8C61" w14:textId="77777777" w:rsidR="00CA2A4E" w:rsidRPr="00C71DD5" w:rsidRDefault="00CA2A4E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15.00-15.50</w:t>
            </w:r>
          </w:p>
        </w:tc>
        <w:tc>
          <w:tcPr>
            <w:tcW w:w="9955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D18C6C7" w14:textId="77777777" w:rsidR="00CA2A4E" w:rsidRPr="00C71DD5" w:rsidRDefault="00CA2A4E" w:rsidP="00DA3F6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CA2A4E" w:rsidRPr="00C71DD5" w14:paraId="07D49209" w14:textId="77777777" w:rsidTr="00FC5C81">
        <w:trPr>
          <w:cantSplit/>
          <w:trHeight w:val="94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D0A929" w14:textId="77777777" w:rsidR="00CA2A4E" w:rsidRPr="00C71DD5" w:rsidRDefault="00CA2A4E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F64FBA" w14:textId="77777777" w:rsidR="00CA2A4E" w:rsidRPr="00C71DD5" w:rsidRDefault="00CA2A4E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16.00-16.50</w:t>
            </w:r>
          </w:p>
        </w:tc>
        <w:tc>
          <w:tcPr>
            <w:tcW w:w="9955" w:type="dxa"/>
            <w:gridSpan w:val="8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5BBFAA" w14:textId="77777777" w:rsidR="00CA2A4E" w:rsidRPr="00C71DD5" w:rsidRDefault="00CA2A4E" w:rsidP="00DA3F6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D8032A" w:rsidRPr="00C71DD5" w14:paraId="149E438C" w14:textId="77777777" w:rsidTr="00FC5C81">
        <w:trPr>
          <w:cantSplit/>
          <w:trHeight w:val="163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F31C5E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94055D" w14:textId="77777777" w:rsidR="00D8032A" w:rsidRPr="00C71DD5" w:rsidRDefault="00D8032A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17.00-17.50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9E71A5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7A7009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7290E74" w14:textId="77777777" w:rsidR="00D8032A" w:rsidRPr="00C71DD5" w:rsidRDefault="00D8032A" w:rsidP="00DA3F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1C6012" w14:textId="77777777" w:rsidR="00D8032A" w:rsidRPr="00C71DD5" w:rsidRDefault="00D8032A" w:rsidP="00DA3F6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D8032A" w:rsidRPr="00C71DD5" w14:paraId="23D3868F" w14:textId="77777777" w:rsidTr="00FC5C81">
        <w:trPr>
          <w:cantSplit/>
          <w:trHeight w:val="163"/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691FD65" w14:textId="58B237C4" w:rsidR="00D8032A" w:rsidRPr="00C71DD5" w:rsidRDefault="008F43F9" w:rsidP="00DA3F6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18 Haziran</w:t>
            </w:r>
          </w:p>
          <w:p w14:paraId="79B2D39F" w14:textId="77777777" w:rsidR="00D8032A" w:rsidRPr="00C71DD5" w:rsidRDefault="00D8032A" w:rsidP="00DA3F6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5C6D62FC" w14:textId="77777777" w:rsidR="00D8032A" w:rsidRPr="00C71DD5" w:rsidRDefault="00D8032A" w:rsidP="00DA3F6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P</w:t>
            </w:r>
          </w:p>
          <w:p w14:paraId="6B7B50DC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</w:t>
            </w:r>
          </w:p>
          <w:p w14:paraId="74D9F6AA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R</w:t>
            </w:r>
          </w:p>
          <w:p w14:paraId="68D8C394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Ş</w:t>
            </w:r>
          </w:p>
          <w:p w14:paraId="5ED3ED4A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</w:t>
            </w:r>
          </w:p>
          <w:p w14:paraId="034318A3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</w:t>
            </w:r>
          </w:p>
          <w:p w14:paraId="4014D625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B</w:t>
            </w:r>
          </w:p>
          <w:p w14:paraId="7A68145E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E26392" w14:textId="77777777" w:rsidR="00D8032A" w:rsidRPr="00C71DD5" w:rsidRDefault="00D8032A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12909C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428FD5" w14:textId="77777777" w:rsidR="00D8032A" w:rsidRPr="00C71DD5" w:rsidRDefault="00D8032A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94AC14" w14:textId="77777777" w:rsidR="00D8032A" w:rsidRPr="00C71DD5" w:rsidRDefault="00D8032A" w:rsidP="00DA3F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9A62F8" w14:textId="77777777" w:rsidR="00D8032A" w:rsidRPr="00C71DD5" w:rsidRDefault="00D8032A" w:rsidP="00DA3F61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040F58E9" w14:textId="77777777" w:rsidTr="00FC5C81">
        <w:trPr>
          <w:cantSplit/>
          <w:trHeight w:val="45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DDD3DA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4D14F2A4" w14:textId="2572FE85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112475" w14:textId="0A2BD02F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989F5F" w14:textId="77777777" w:rsidR="00C73A66" w:rsidRPr="00C71DD5" w:rsidRDefault="00C73A66" w:rsidP="00F756C9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IST2152 </w:t>
            </w:r>
            <w:proofErr w:type="spellStart"/>
            <w:r w:rsidRPr="00C71DD5">
              <w:rPr>
                <w:b/>
                <w:sz w:val="13"/>
                <w:szCs w:val="13"/>
              </w:rPr>
              <w:t>Survey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71DD5">
              <w:rPr>
                <w:b/>
                <w:sz w:val="13"/>
                <w:szCs w:val="13"/>
              </w:rPr>
              <w:t>Sampling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 Gr-1</w:t>
            </w:r>
          </w:p>
          <w:p w14:paraId="5B6E2300" w14:textId="37A9F76D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1DC260D" w14:textId="6073A173" w:rsidR="00C73A66" w:rsidRPr="00C71DD5" w:rsidRDefault="00C73A66" w:rsidP="003E6B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26B9CE" w14:textId="77777777" w:rsidR="00C73A66" w:rsidRPr="00C71DD5" w:rsidRDefault="00C73A66" w:rsidP="00F756C9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IST4412 Veri Madenciliğine Giriş  Gr-1</w:t>
            </w:r>
          </w:p>
          <w:p w14:paraId="45AC74F3" w14:textId="2DC4C4A8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020A885A" w14:textId="77777777" w:rsidTr="00FC5C81">
        <w:trPr>
          <w:cantSplit/>
          <w:trHeight w:val="42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F7B6B0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43284EC9" w14:textId="3822D76F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C634E7B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916FA45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IST2142 Veri Tabanı Gr-1</w:t>
            </w:r>
          </w:p>
          <w:p w14:paraId="08C6C03E" w14:textId="3DD5457F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3DD3741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IST3012 Yöneylem Araştırması 1</w:t>
            </w:r>
          </w:p>
          <w:p w14:paraId="1892F4C2" w14:textId="39D7FAFE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left w:val="nil"/>
              <w:right w:val="single" w:sz="12" w:space="0" w:color="auto"/>
            </w:tcBorders>
            <w:vAlign w:val="center"/>
          </w:tcPr>
          <w:p w14:paraId="58C4695A" w14:textId="77777777" w:rsidR="00C73A66" w:rsidRPr="00C71DD5" w:rsidRDefault="00C73A66" w:rsidP="00F00CF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C73A66" w:rsidRPr="00C71DD5" w14:paraId="0B0DEA26" w14:textId="77777777" w:rsidTr="00FC5C81">
        <w:trPr>
          <w:cantSplit/>
          <w:trHeight w:val="45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0308EA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A79EF64" w14:textId="5B21B000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0E21125" w14:textId="77777777" w:rsidR="00C73A66" w:rsidRPr="00C71DD5" w:rsidRDefault="00C73A66" w:rsidP="00F756C9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Mat 1002 </w:t>
            </w:r>
            <w:proofErr w:type="spellStart"/>
            <w:r w:rsidRPr="00C71DD5">
              <w:rPr>
                <w:b/>
                <w:sz w:val="13"/>
                <w:szCs w:val="13"/>
              </w:rPr>
              <w:t>Mathematics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</w:t>
            </w:r>
          </w:p>
          <w:p w14:paraId="1BD7E6AC" w14:textId="4355F1FA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CE5B257" w14:textId="10CA596C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A3A0ED1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8B3ED" w14:textId="77777777" w:rsidR="00C73A66" w:rsidRPr="00C71DD5" w:rsidRDefault="00C73A66" w:rsidP="00F756C9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C71DD5">
              <w:rPr>
                <w:b/>
                <w:color w:val="000000" w:themeColor="text1"/>
                <w:sz w:val="13"/>
                <w:szCs w:val="13"/>
              </w:rPr>
              <w:t>IST4122 Time Series</w:t>
            </w:r>
          </w:p>
          <w:p w14:paraId="7B5F1DFA" w14:textId="7E68AD39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398241D1" w14:textId="77777777" w:rsidTr="00FC5C81">
        <w:trPr>
          <w:cantSplit/>
          <w:trHeight w:val="32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0D6827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0619295" w14:textId="39B834D7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5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402C1E2" w14:textId="014B3562" w:rsidR="00C73A66" w:rsidRPr="00C71DD5" w:rsidRDefault="00C73A66" w:rsidP="003E6B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6E7B2527" w14:textId="01C52AAC" w:rsidR="00C73A66" w:rsidRPr="00C71DD5" w:rsidRDefault="00C73A66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54D4E65" w14:textId="4F059F34" w:rsidR="00C73A66" w:rsidRPr="00C71DD5" w:rsidRDefault="00C73A66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IST3252 Nümerik Analiz</w:t>
            </w:r>
          </w:p>
        </w:tc>
        <w:tc>
          <w:tcPr>
            <w:tcW w:w="2725" w:type="dxa"/>
            <w:tcBorders>
              <w:left w:val="nil"/>
              <w:right w:val="single" w:sz="12" w:space="0" w:color="auto"/>
            </w:tcBorders>
            <w:vAlign w:val="center"/>
          </w:tcPr>
          <w:p w14:paraId="78E66374" w14:textId="3199A5D2" w:rsidR="00C73A66" w:rsidRPr="00C71DD5" w:rsidRDefault="00C73A66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</w:tr>
      <w:tr w:rsidR="00C73A66" w:rsidRPr="00C71DD5" w14:paraId="3F0278BE" w14:textId="77777777" w:rsidTr="00FC5C81">
        <w:trPr>
          <w:cantSplit/>
          <w:trHeight w:val="378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FC0F79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45EA4C1B" w14:textId="1854DEC4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56FB7B4" w14:textId="5FAE40EC" w:rsidR="00C73A66" w:rsidRPr="00C71DD5" w:rsidRDefault="00C73A66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9E75366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77562E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left w:val="nil"/>
              <w:right w:val="single" w:sz="12" w:space="0" w:color="auto"/>
            </w:tcBorders>
            <w:vAlign w:val="center"/>
          </w:tcPr>
          <w:p w14:paraId="7F3212A6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20483918" w14:textId="77777777" w:rsidTr="00FC5C81">
        <w:trPr>
          <w:cantSplit/>
          <w:trHeight w:val="163"/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84712F" w14:textId="7E0A142A" w:rsidR="00C73A66" w:rsidRPr="00C71DD5" w:rsidRDefault="00C73A66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19 Haziran</w:t>
            </w:r>
          </w:p>
          <w:p w14:paraId="61F6FBF4" w14:textId="77777777" w:rsidR="00C73A66" w:rsidRPr="00C71DD5" w:rsidRDefault="00C73A66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5B2C9E59" w14:textId="77777777" w:rsidR="00C73A66" w:rsidRPr="00C71DD5" w:rsidRDefault="00C73A66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59C3ACF3" w14:textId="77777777" w:rsidR="00C73A66" w:rsidRPr="00C71DD5" w:rsidRDefault="00C73A66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C</w:t>
            </w:r>
          </w:p>
          <w:p w14:paraId="42CEC057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U</w:t>
            </w:r>
          </w:p>
          <w:p w14:paraId="10B5B02F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</w:t>
            </w:r>
          </w:p>
          <w:p w14:paraId="2534C81A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ED5CCB" w14:textId="77777777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0DBF4C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770A1A6" w14:textId="4663CCE5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F62B61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EB0C6B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721AEFAA" w14:textId="77777777" w:rsidTr="00FC5C81">
        <w:trPr>
          <w:cantSplit/>
          <w:trHeight w:val="48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C3077E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0E0321FA" w14:textId="0813F5CC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D1C335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IST1142 İstatistik</w:t>
            </w:r>
          </w:p>
          <w:p w14:paraId="293B25F3" w14:textId="30DEA793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898E67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IST1142 İstatistik</w:t>
            </w:r>
          </w:p>
          <w:p w14:paraId="6E0A1183" w14:textId="28FA997A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34EBC70" w14:textId="77777777" w:rsidR="00C73A66" w:rsidRPr="00C71DD5" w:rsidRDefault="00C73A66" w:rsidP="00F00CFB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35ED835" w14:textId="7986923A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 3142 </w:t>
            </w:r>
            <w:proofErr w:type="spellStart"/>
            <w:r w:rsidRPr="00C71DD5">
              <w:rPr>
                <w:b/>
                <w:sz w:val="13"/>
                <w:szCs w:val="13"/>
              </w:rPr>
              <w:t>Experimental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Design</w:t>
            </w:r>
          </w:p>
          <w:p w14:paraId="4E9FD341" w14:textId="68CF8C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7831CA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649D47D0" w14:textId="77777777" w:rsidTr="00FC5C81">
        <w:trPr>
          <w:cantSplit/>
          <w:trHeight w:val="127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EAAFC9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31669C92" w14:textId="1DDF2433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11.00-13:0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914BC1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14063B" w14:textId="4102F194" w:rsidR="00C73A66" w:rsidRPr="00C71DD5" w:rsidRDefault="00C73A66" w:rsidP="00FC5C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03FB41D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8294523" w14:textId="5BB4498E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IST4242.Kat. Veri An. Girişi </w:t>
            </w:r>
          </w:p>
          <w:p w14:paraId="06ED9C99" w14:textId="7D4C97CE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C71DD5" w14:paraId="4B88F794" w14:textId="77777777" w:rsidTr="00FC5C81">
        <w:trPr>
          <w:cantSplit/>
          <w:trHeight w:val="21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D8D32E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2A2C4F" w14:textId="77777777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13.00-13.50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F286B4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26689D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884097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22C915" w14:textId="77777777" w:rsidR="00C73A66" w:rsidRPr="00C71DD5" w:rsidRDefault="00C73A66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FC5C81" w:rsidRPr="00C71DD5" w14:paraId="4908372A" w14:textId="77777777" w:rsidTr="00FC5C81">
        <w:trPr>
          <w:cantSplit/>
          <w:trHeight w:val="34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8ED782" w14:textId="77777777" w:rsidR="00FC5C81" w:rsidRPr="00C71DD5" w:rsidRDefault="00FC5C81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62EE81E6" w14:textId="31662B63" w:rsidR="00FC5C81" w:rsidRPr="00C71DD5" w:rsidRDefault="00FC5C81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14.00-16.00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D8D138F" w14:textId="77777777" w:rsidR="00FC5C81" w:rsidRPr="00C71DD5" w:rsidRDefault="00FC5C81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767B67" w14:textId="77777777" w:rsidR="00FC5C81" w:rsidRPr="00C71DD5" w:rsidRDefault="00FC5C81" w:rsidP="00FC5C81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IST2170 Güncel İst. </w:t>
            </w:r>
            <w:proofErr w:type="spellStart"/>
            <w:r w:rsidRPr="00C71DD5">
              <w:rPr>
                <w:b/>
                <w:sz w:val="13"/>
                <w:szCs w:val="13"/>
              </w:rPr>
              <w:t>Uyg</w:t>
            </w:r>
            <w:proofErr w:type="spellEnd"/>
            <w:r w:rsidRPr="00C71DD5">
              <w:rPr>
                <w:b/>
                <w:sz w:val="13"/>
                <w:szCs w:val="13"/>
              </w:rPr>
              <w:t>. Gr-1</w:t>
            </w:r>
          </w:p>
          <w:p w14:paraId="48341F0E" w14:textId="77777777" w:rsidR="00FC5C81" w:rsidRPr="00C71DD5" w:rsidRDefault="00FC5C81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982837" w14:textId="77777777" w:rsidR="00FC5C81" w:rsidRPr="00C71DD5" w:rsidRDefault="00FC5C81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4CE55F" w14:textId="768D15DF" w:rsidR="00FC5C81" w:rsidRPr="00C71DD5" w:rsidRDefault="00FC5C81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C73A66" w:rsidRPr="008267BC" w14:paraId="61B30558" w14:textId="77777777" w:rsidTr="00FC5C81">
        <w:trPr>
          <w:cantSplit/>
          <w:trHeight w:val="329"/>
          <w:jc w:val="center"/>
        </w:trPr>
        <w:tc>
          <w:tcPr>
            <w:tcW w:w="69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EB0A2F" w14:textId="77777777" w:rsidR="00C73A66" w:rsidRPr="00C71DD5" w:rsidRDefault="00C73A66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04F2A0B1" w14:textId="30DAA635" w:rsidR="00C73A66" w:rsidRPr="00C71DD5" w:rsidRDefault="00C73A66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16.00-</w:t>
            </w: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18.00</w:t>
            </w:r>
          </w:p>
        </w:tc>
        <w:tc>
          <w:tcPr>
            <w:tcW w:w="9955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00E08A" w14:textId="2EE17748" w:rsidR="00C73A66" w:rsidRPr="00D8032A" w:rsidRDefault="00C73A66" w:rsidP="00F00CFB">
            <w:pPr>
              <w:jc w:val="center"/>
              <w:rPr>
                <w:color w:val="660066"/>
                <w:sz w:val="13"/>
                <w:szCs w:val="13"/>
              </w:rPr>
            </w:pPr>
          </w:p>
        </w:tc>
      </w:tr>
    </w:tbl>
    <w:p w14:paraId="78543EF6" w14:textId="77777777" w:rsidR="00270C54" w:rsidRDefault="00270C54" w:rsidP="00C32047">
      <w:pPr>
        <w:jc w:val="both"/>
        <w:rPr>
          <w:b/>
          <w:sz w:val="13"/>
          <w:szCs w:val="13"/>
        </w:rPr>
      </w:pPr>
    </w:p>
    <w:p w14:paraId="48887057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354A92C5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08ED6F41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7D1C25E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651A5B00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3F21FA73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591D363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6674CFE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4015F74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3B79AF1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05BFD311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2B10D98A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40765CF9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7D98E22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02E6162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5E5A9476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53FE64FB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6174E386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5C496C90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07D6A4D6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507E5505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9909243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5A47C7F7" w14:textId="77777777" w:rsidR="00990612" w:rsidRDefault="00990612" w:rsidP="00C32047">
      <w:pPr>
        <w:jc w:val="both"/>
        <w:rPr>
          <w:b/>
          <w:sz w:val="13"/>
          <w:szCs w:val="13"/>
        </w:rPr>
      </w:pP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708"/>
        <w:gridCol w:w="1276"/>
        <w:gridCol w:w="1271"/>
        <w:gridCol w:w="6"/>
        <w:gridCol w:w="2404"/>
        <w:gridCol w:w="18"/>
        <w:gridCol w:w="1115"/>
        <w:gridCol w:w="1139"/>
        <w:gridCol w:w="2725"/>
      </w:tblGrid>
      <w:tr w:rsidR="00990612" w:rsidRPr="00C71DD5" w14:paraId="15432859" w14:textId="77777777" w:rsidTr="008F43F9">
        <w:trPr>
          <w:cantSplit/>
          <w:trHeight w:val="163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B5BB5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GÜN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F9F21D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SAAT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CA27B0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1. YIL</w:t>
            </w:r>
          </w:p>
          <w:p w14:paraId="1A616D05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1. YARIYIL</w:t>
            </w:r>
          </w:p>
        </w:tc>
        <w:tc>
          <w:tcPr>
            <w:tcW w:w="241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A029B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2.YIL</w:t>
            </w:r>
          </w:p>
          <w:p w14:paraId="696E1817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3. YARIYIL</w:t>
            </w: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9F21CB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3. YIL</w:t>
            </w:r>
          </w:p>
          <w:p w14:paraId="56E030C0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5. YARIYIL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BB24F1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4. YIL</w:t>
            </w:r>
          </w:p>
          <w:p w14:paraId="338520AC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7. YARIYIL</w:t>
            </w:r>
          </w:p>
        </w:tc>
      </w:tr>
      <w:tr w:rsidR="00990612" w:rsidRPr="00C71DD5" w14:paraId="79E6DCEF" w14:textId="77777777" w:rsidTr="008F43F9">
        <w:trPr>
          <w:cantSplit/>
          <w:trHeight w:val="47"/>
          <w:jc w:val="center"/>
        </w:trPr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C6FAB35" w14:textId="5974E3F3" w:rsidR="00990612" w:rsidRPr="00C71DD5" w:rsidRDefault="008F43F9" w:rsidP="00BB3D4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22 Haziran</w:t>
            </w:r>
          </w:p>
          <w:p w14:paraId="7307F807" w14:textId="77777777" w:rsidR="00990612" w:rsidRPr="00C71DD5" w:rsidRDefault="00990612" w:rsidP="00BB3D44"/>
          <w:p w14:paraId="13C31457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P</w:t>
            </w:r>
          </w:p>
          <w:p w14:paraId="3DF00162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3B71D3C9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Z</w:t>
            </w:r>
          </w:p>
          <w:p w14:paraId="18D68EED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7A35E9D1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R</w:t>
            </w:r>
          </w:p>
          <w:p w14:paraId="0158015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T</w:t>
            </w:r>
          </w:p>
          <w:p w14:paraId="28376D26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</w:t>
            </w:r>
          </w:p>
          <w:p w14:paraId="716313C9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S</w:t>
            </w:r>
          </w:p>
          <w:p w14:paraId="00FAE838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İ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AB4E4A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E72B3A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17213D9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701768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3EA904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</w:tr>
      <w:tr w:rsidR="00990612" w:rsidRPr="00C71DD5" w14:paraId="047692C1" w14:textId="77777777" w:rsidTr="008F43F9">
        <w:trPr>
          <w:cantSplit/>
          <w:trHeight w:val="45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B6BEE7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05C663FC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09.00-10.15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F679A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518A126" w14:textId="086B6C50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EAF1CA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9BA0DB" w14:textId="1C26F5D5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820A9F" w:rsidRPr="00C71DD5" w14:paraId="140B953E" w14:textId="77777777" w:rsidTr="00820A9F">
        <w:trPr>
          <w:cantSplit/>
          <w:trHeight w:val="322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E8BB7F" w14:textId="77777777" w:rsidR="00820A9F" w:rsidRPr="00C71DD5" w:rsidRDefault="00820A9F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226DD89F" w14:textId="7DB9DC6D" w:rsidR="00820A9F" w:rsidRPr="00C71DD5" w:rsidRDefault="00820A9F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11.00-13.00</w:t>
            </w:r>
          </w:p>
          <w:p w14:paraId="6B1C0B4C" w14:textId="77777777" w:rsidR="00820A9F" w:rsidRPr="00C71DD5" w:rsidRDefault="00820A9F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255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4E2CA40" w14:textId="77777777" w:rsidR="00820A9F" w:rsidRPr="00C71DD5" w:rsidRDefault="00820A9F" w:rsidP="00BB3D4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4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75F6D4" w14:textId="77777777" w:rsidR="00820A9F" w:rsidRPr="00C71DD5" w:rsidRDefault="00820A9F" w:rsidP="00BB3D4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25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78B0D57" w14:textId="77777777" w:rsidR="00820A9F" w:rsidRPr="00C71DD5" w:rsidRDefault="00820A9F" w:rsidP="00BB3D4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723" w:type="dxa"/>
            <w:tcBorders>
              <w:left w:val="nil"/>
              <w:right w:val="single" w:sz="12" w:space="0" w:color="auto"/>
            </w:tcBorders>
            <w:vAlign w:val="center"/>
          </w:tcPr>
          <w:p w14:paraId="6704BEC4" w14:textId="77777777" w:rsidR="00874385" w:rsidRPr="00C71DD5" w:rsidRDefault="00874385" w:rsidP="00874385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IST4232 Yöneylem Araştırması 2 Gr-1  </w:t>
            </w:r>
          </w:p>
          <w:p w14:paraId="2DEA6403" w14:textId="2F943C87" w:rsidR="00820A9F" w:rsidRPr="00C71DD5" w:rsidRDefault="00820A9F" w:rsidP="00BB3D44">
            <w:pPr>
              <w:jc w:val="center"/>
              <w:rPr>
                <w:color w:val="00B0F0"/>
                <w:sz w:val="13"/>
                <w:szCs w:val="13"/>
              </w:rPr>
            </w:pPr>
            <w:bookmarkStart w:id="0" w:name="_GoBack"/>
            <w:bookmarkEnd w:id="0"/>
          </w:p>
        </w:tc>
      </w:tr>
      <w:tr w:rsidR="00990612" w:rsidRPr="00C71DD5" w14:paraId="064F3571" w14:textId="77777777" w:rsidTr="008F43F9">
        <w:trPr>
          <w:cantSplit/>
          <w:trHeight w:val="329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69304F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2D6F16CD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12.30-13.45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CA709F" w14:textId="24F7F3CA" w:rsidR="00990612" w:rsidRPr="00C71DD5" w:rsidRDefault="00990612" w:rsidP="00BB3D44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990612" w:rsidRPr="00C71DD5" w14:paraId="0E43BEEC" w14:textId="77777777" w:rsidTr="008F43F9">
        <w:trPr>
          <w:cantSplit/>
          <w:trHeight w:val="163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C1F3F0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B80764" w14:textId="39B53A67" w:rsidR="00990612" w:rsidRPr="00C71DD5" w:rsidRDefault="00843779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14.00-16.0</w:t>
            </w:r>
            <w:r w:rsidR="00990612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0072EC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545C1A5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0229ECD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IST3210 SAS programı ile İstatistik</w:t>
            </w:r>
          </w:p>
          <w:p w14:paraId="6B32D95D" w14:textId="51A1A34F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left w:val="nil"/>
              <w:right w:val="single" w:sz="12" w:space="0" w:color="auto"/>
            </w:tcBorders>
            <w:vAlign w:val="center"/>
          </w:tcPr>
          <w:p w14:paraId="18C9BC26" w14:textId="77777777" w:rsidR="00990612" w:rsidRPr="00C71DD5" w:rsidRDefault="00990612" w:rsidP="00BB3D4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990612" w:rsidRPr="00C71DD5" w14:paraId="304561E9" w14:textId="77777777" w:rsidTr="008F43F9">
        <w:trPr>
          <w:cantSplit/>
          <w:trHeight w:val="336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800114A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15A42E82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5698F6E9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ENF1170 Temel Bilgisayar Bilimleri  Gr. 11</w:t>
            </w:r>
          </w:p>
          <w:p w14:paraId="45451FA3" w14:textId="09991AB1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7DB85A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ENF1170 Temel Bilgisayar Bilimleri  Gr. 12</w:t>
            </w:r>
          </w:p>
          <w:p w14:paraId="0BA27464" w14:textId="2D46A0F1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257E050" w14:textId="575061CD" w:rsidR="00990612" w:rsidRPr="00C71DD5" w:rsidRDefault="00990612" w:rsidP="00BB3D44">
            <w:pPr>
              <w:jc w:val="center"/>
              <w:rPr>
                <w:color w:val="F79646" w:themeColor="accent6"/>
                <w:sz w:val="13"/>
                <w:szCs w:val="13"/>
              </w:rPr>
            </w:pPr>
          </w:p>
        </w:tc>
      </w:tr>
      <w:tr w:rsidR="00990612" w:rsidRPr="00C71DD5" w14:paraId="100B17E5" w14:textId="77777777" w:rsidTr="008F43F9">
        <w:trPr>
          <w:cantSplit/>
          <w:trHeight w:val="163"/>
          <w:jc w:val="center"/>
        </w:trPr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CA036E" w14:textId="3399E67B" w:rsidR="00990612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  Haziran</w:t>
            </w:r>
          </w:p>
          <w:p w14:paraId="10F2805C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  <w:p w14:paraId="42330464" w14:textId="77777777" w:rsidR="00990612" w:rsidRPr="00C71DD5" w:rsidRDefault="00990612" w:rsidP="00BB3D44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S</w:t>
            </w:r>
          </w:p>
          <w:p w14:paraId="3A3C484B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35AE4887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L</w:t>
            </w:r>
          </w:p>
          <w:p w14:paraId="7A21305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49715E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8F20A8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48A06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FDC7A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09F50E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</w:tr>
      <w:tr w:rsidR="00990612" w:rsidRPr="00C71DD5" w14:paraId="55997624" w14:textId="77777777" w:rsidTr="008F43F9">
        <w:trPr>
          <w:cantSplit/>
          <w:trHeight w:val="60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A05EB2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675D9679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09.00-11.00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62888F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D9F4E" w14:textId="77777777" w:rsidR="00990612" w:rsidRPr="00C71DD5" w:rsidRDefault="00990612" w:rsidP="00BB3D44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08E03" w14:textId="09429DEB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E6871" w14:textId="5BB0FE7C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8F43F9" w:rsidRPr="00C71DD5" w14:paraId="4276B97B" w14:textId="77777777" w:rsidTr="008F43F9">
        <w:trPr>
          <w:cantSplit/>
          <w:trHeight w:val="73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561AAA" w14:textId="77777777" w:rsidR="008F43F9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3149F8ED" w14:textId="77777777" w:rsidR="008F43F9" w:rsidRPr="00C71DD5" w:rsidRDefault="008F43F9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11.00-12.30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C75D849" w14:textId="5B8B477E" w:rsidR="008F43F9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B8D40" w14:textId="0209084C" w:rsidR="008F43F9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6D4CC" w14:textId="77777777" w:rsidR="008F43F9" w:rsidRPr="00C71DD5" w:rsidRDefault="008F43F9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7E7C63" w14:textId="77777777" w:rsidR="008F43F9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990612" w:rsidRPr="00C71DD5" w14:paraId="0C2985D3" w14:textId="77777777" w:rsidTr="008F43F9">
        <w:trPr>
          <w:cantSplit/>
          <w:trHeight w:val="444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FB68384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7E04501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13.00-15.00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1C42056" w14:textId="77777777" w:rsidR="00990612" w:rsidRPr="00C71DD5" w:rsidRDefault="00990612" w:rsidP="00BB3D44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CEC456" w14:textId="36B97D14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5DAFCC" w14:textId="050046C1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F63365E" w14:textId="76A70F76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990612" w:rsidRPr="00C71DD5" w14:paraId="3EE58917" w14:textId="77777777" w:rsidTr="008F43F9">
        <w:trPr>
          <w:cantSplit/>
          <w:trHeight w:val="45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FFA2A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7D10BB6F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5F38372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A06521A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IST2042 </w:t>
            </w:r>
            <w:proofErr w:type="spellStart"/>
            <w:r w:rsidRPr="00C71DD5">
              <w:rPr>
                <w:b/>
                <w:sz w:val="13"/>
                <w:szCs w:val="13"/>
              </w:rPr>
              <w:t>Python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ile İstatistik Uygulamalar </w:t>
            </w:r>
          </w:p>
          <w:p w14:paraId="0F88974D" w14:textId="4217FCB6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210F0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IST3132 </w:t>
            </w:r>
            <w:proofErr w:type="spellStart"/>
            <w:r w:rsidRPr="00C71DD5">
              <w:rPr>
                <w:b/>
                <w:sz w:val="13"/>
                <w:szCs w:val="13"/>
              </w:rPr>
              <w:t>Stokastik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Süreçler </w:t>
            </w:r>
          </w:p>
          <w:p w14:paraId="4B0287F1" w14:textId="77777777" w:rsidR="00990612" w:rsidRPr="00C71DD5" w:rsidRDefault="00990612" w:rsidP="00CA2A4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26144C" w14:textId="77777777" w:rsidR="00990612" w:rsidRPr="00C71DD5" w:rsidRDefault="00990612" w:rsidP="00BB3D4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990612" w:rsidRPr="00C71DD5" w14:paraId="690DCF66" w14:textId="77777777" w:rsidTr="008F43F9">
        <w:trPr>
          <w:cantSplit/>
          <w:trHeight w:val="163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6C91D4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744803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17.00-17.50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FB8F87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4BE1260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D3A8AB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FA8004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</w:tr>
      <w:tr w:rsidR="00990612" w:rsidRPr="00C71DD5" w14:paraId="4F400E01" w14:textId="77777777" w:rsidTr="008F43F9">
        <w:trPr>
          <w:cantSplit/>
          <w:trHeight w:val="163"/>
          <w:jc w:val="center"/>
        </w:trPr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1DA73DD" w14:textId="57AC1A86" w:rsidR="00990612" w:rsidRPr="00C71DD5" w:rsidRDefault="008F43F9" w:rsidP="00BB3D4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 Haziran</w:t>
            </w:r>
          </w:p>
          <w:p w14:paraId="449BD022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  <w:p w14:paraId="288C82F1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Ç</w:t>
            </w:r>
          </w:p>
          <w:p w14:paraId="3188222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4E941541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R</w:t>
            </w:r>
          </w:p>
          <w:p w14:paraId="22003096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Ş</w:t>
            </w:r>
          </w:p>
          <w:p w14:paraId="7C54B96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  <w:p w14:paraId="5959156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</w:t>
            </w:r>
          </w:p>
          <w:p w14:paraId="49981093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B</w:t>
            </w:r>
          </w:p>
          <w:p w14:paraId="69C0BBA7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1EBF739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477FB5A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9F2ADFF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E09E4AF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C96C745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F6776A9" w14:textId="77777777" w:rsidR="00990612" w:rsidRPr="00C71DD5" w:rsidRDefault="00990612" w:rsidP="00BB3D44">
            <w:pPr>
              <w:jc w:val="center"/>
              <w:rPr>
                <w:sz w:val="13"/>
                <w:szCs w:val="13"/>
              </w:rPr>
            </w:pPr>
          </w:p>
        </w:tc>
      </w:tr>
      <w:tr w:rsidR="00990612" w:rsidRPr="00C71DD5" w14:paraId="629DB7AC" w14:textId="77777777" w:rsidTr="008F43F9">
        <w:trPr>
          <w:cantSplit/>
          <w:trHeight w:val="44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6629AE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5559F8F0" w14:textId="77777777" w:rsidR="00990612" w:rsidRPr="00C71DD5" w:rsidRDefault="00990612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09.00-10:30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7AFEB45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2E1BF56" w14:textId="77777777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0A6D1" w14:textId="1E55D88A" w:rsidR="00990612" w:rsidRPr="00C71DD5" w:rsidRDefault="00990612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6" w:type="dxa"/>
            <w:tcBorders>
              <w:left w:val="nil"/>
              <w:right w:val="single" w:sz="12" w:space="0" w:color="auto"/>
            </w:tcBorders>
            <w:vAlign w:val="center"/>
          </w:tcPr>
          <w:p w14:paraId="0015ABAF" w14:textId="5D14523F" w:rsidR="00990612" w:rsidRPr="00C71DD5" w:rsidRDefault="00990612" w:rsidP="00BB3D44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726" w:type="dxa"/>
            <w:tcBorders>
              <w:left w:val="nil"/>
              <w:right w:val="single" w:sz="12" w:space="0" w:color="auto"/>
            </w:tcBorders>
            <w:vAlign w:val="center"/>
          </w:tcPr>
          <w:p w14:paraId="5A67FE90" w14:textId="77777777" w:rsidR="00990612" w:rsidRPr="00C71DD5" w:rsidRDefault="00990612" w:rsidP="00BB3D44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</w:tr>
      <w:tr w:rsidR="00CA2A4E" w:rsidRPr="00C71DD5" w14:paraId="69695D44" w14:textId="77777777" w:rsidTr="008F43F9">
        <w:trPr>
          <w:cantSplit/>
          <w:trHeight w:val="58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9C3566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1EB963D2" w14:textId="74E7BF21" w:rsidR="00CA2A4E" w:rsidRPr="00C71DD5" w:rsidRDefault="00843779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11.00-13.0</w:t>
            </w:r>
            <w:r w:rsidR="00CA2A4E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93739FE" w14:textId="77777777" w:rsidR="00CA2A4E" w:rsidRPr="00C71DD5" w:rsidRDefault="00CA2A4E" w:rsidP="00BB3D44">
            <w:pPr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F078015" w14:textId="77777777" w:rsidR="00CA2A4E" w:rsidRPr="00C71DD5" w:rsidRDefault="00CA2A4E" w:rsidP="00E206F6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MAT2412 Diferansiyel Denklemler Gr1</w:t>
            </w:r>
          </w:p>
          <w:p w14:paraId="2D5F284A" w14:textId="6A1557AE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9591A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left w:val="nil"/>
              <w:right w:val="single" w:sz="12" w:space="0" w:color="auto"/>
            </w:tcBorders>
            <w:vAlign w:val="center"/>
          </w:tcPr>
          <w:p w14:paraId="33FC1975" w14:textId="77777777" w:rsidR="00CA2A4E" w:rsidRPr="00C71DD5" w:rsidRDefault="00CA2A4E" w:rsidP="00BB3D44">
            <w:pPr>
              <w:jc w:val="center"/>
              <w:rPr>
                <w:sz w:val="13"/>
                <w:szCs w:val="13"/>
              </w:rPr>
            </w:pPr>
          </w:p>
        </w:tc>
      </w:tr>
      <w:tr w:rsidR="00CA2A4E" w:rsidRPr="00C71DD5" w14:paraId="19F064DA" w14:textId="77777777" w:rsidTr="008F43F9">
        <w:trPr>
          <w:cantSplit/>
          <w:trHeight w:val="342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2BE9A6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51AF4704" w14:textId="2ABAC52F" w:rsidR="00CA2A4E" w:rsidRPr="00C71DD5" w:rsidRDefault="00843779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</w:t>
            </w:r>
            <w:r w:rsidR="00CA2A4E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4449C1" w14:textId="77777777" w:rsidR="00CA2A4E" w:rsidRPr="00C71DD5" w:rsidRDefault="00CA2A4E" w:rsidP="00BB3D44">
            <w:pPr>
              <w:jc w:val="center"/>
              <w:rPr>
                <w:b/>
                <w:color w:val="0000FF"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A68D31A" w14:textId="77777777" w:rsidR="00CA2A4E" w:rsidRPr="00C71DD5" w:rsidRDefault="00CA2A4E" w:rsidP="00E206F6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IST2162 Mesleki İngilizce 2</w:t>
            </w:r>
          </w:p>
          <w:p w14:paraId="72711E07" w14:textId="4FD18FD8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99FA3C" w14:textId="77777777" w:rsidR="00CA2A4E" w:rsidRPr="00C71DD5" w:rsidRDefault="00CA2A4E" w:rsidP="00BB3D44">
            <w:pPr>
              <w:jc w:val="center"/>
              <w:rPr>
                <w:b/>
                <w:color w:val="0000FF"/>
                <w:sz w:val="13"/>
                <w:szCs w:val="13"/>
              </w:rPr>
            </w:pPr>
          </w:p>
        </w:tc>
        <w:tc>
          <w:tcPr>
            <w:tcW w:w="2726" w:type="dxa"/>
            <w:tcBorders>
              <w:left w:val="nil"/>
              <w:right w:val="single" w:sz="12" w:space="0" w:color="auto"/>
            </w:tcBorders>
            <w:vAlign w:val="center"/>
          </w:tcPr>
          <w:p w14:paraId="4621CE33" w14:textId="77777777" w:rsidR="00CA2A4E" w:rsidRPr="00C71DD5" w:rsidRDefault="00CA2A4E" w:rsidP="00BB3D44">
            <w:pPr>
              <w:jc w:val="center"/>
              <w:rPr>
                <w:b/>
                <w:color w:val="0000FF"/>
                <w:sz w:val="13"/>
                <w:szCs w:val="13"/>
              </w:rPr>
            </w:pPr>
          </w:p>
        </w:tc>
      </w:tr>
      <w:tr w:rsidR="00843779" w:rsidRPr="00C71DD5" w14:paraId="2FFD0F2A" w14:textId="77777777" w:rsidTr="006A0999">
        <w:trPr>
          <w:cantSplit/>
          <w:trHeight w:val="478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59CF5F" w14:textId="77777777" w:rsidR="00843779" w:rsidRPr="00C71DD5" w:rsidRDefault="0084377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14:paraId="2E7530A0" w14:textId="3DD312A0" w:rsidR="00843779" w:rsidRPr="00C71DD5" w:rsidRDefault="00843779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0D73E0B" w14:textId="77777777" w:rsidR="00843779" w:rsidRPr="00C71DD5" w:rsidRDefault="0084377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89893C0" w14:textId="77777777" w:rsidR="00843779" w:rsidRPr="00C71DD5" w:rsidRDefault="00843779" w:rsidP="00E206F6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IST2252 Data Analysis </w:t>
            </w:r>
          </w:p>
          <w:p w14:paraId="4C949772" w14:textId="35881EF2" w:rsidR="00843779" w:rsidRPr="00C71DD5" w:rsidRDefault="00843779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AB9B8A" w14:textId="77777777" w:rsidR="00843779" w:rsidRPr="00C71DD5" w:rsidRDefault="00843779" w:rsidP="009E658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IST3110 R ile İst. </w:t>
            </w:r>
            <w:proofErr w:type="spellStart"/>
            <w:r w:rsidRPr="00C71DD5">
              <w:rPr>
                <w:b/>
                <w:sz w:val="13"/>
                <w:szCs w:val="13"/>
              </w:rPr>
              <w:t>Uyg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. </w:t>
            </w:r>
          </w:p>
          <w:p w14:paraId="6328B633" w14:textId="07BDD66A" w:rsidR="00843779" w:rsidRPr="00C71DD5" w:rsidRDefault="00843779" w:rsidP="009E658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E29F11" w14:textId="77777777" w:rsidR="00843779" w:rsidRPr="00C71DD5" w:rsidRDefault="00843779" w:rsidP="00BB3D44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CA2A4E" w:rsidRPr="00C71DD5" w14:paraId="0154D5B8" w14:textId="77777777" w:rsidTr="008F43F9">
        <w:trPr>
          <w:cantSplit/>
          <w:trHeight w:val="163"/>
          <w:jc w:val="center"/>
        </w:trPr>
        <w:tc>
          <w:tcPr>
            <w:tcW w:w="70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6B0170F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716E85" w14:textId="77777777" w:rsidR="00CA2A4E" w:rsidRPr="00C71DD5" w:rsidRDefault="00CA2A4E" w:rsidP="00BB3D44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17.00-17.50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A9B683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CBA365" w14:textId="77777777" w:rsidR="00CA2A4E" w:rsidRPr="00C71DD5" w:rsidRDefault="00CA2A4E" w:rsidP="00BB3D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48316F" w14:textId="77777777" w:rsidR="00CA2A4E" w:rsidRPr="00C71DD5" w:rsidRDefault="00CA2A4E" w:rsidP="00BB3D4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9D3DB3" w14:textId="77777777" w:rsidR="00CA2A4E" w:rsidRPr="00C71DD5" w:rsidRDefault="00CA2A4E" w:rsidP="00BB3D44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</w:tbl>
    <w:p w14:paraId="32B22C24" w14:textId="77777777" w:rsidR="00270C54" w:rsidRPr="008267BC" w:rsidRDefault="00270C54" w:rsidP="00C32047">
      <w:pPr>
        <w:jc w:val="both"/>
        <w:rPr>
          <w:b/>
          <w:sz w:val="13"/>
          <w:szCs w:val="13"/>
        </w:rPr>
      </w:pPr>
    </w:p>
    <w:sectPr w:rsidR="00270C54" w:rsidRPr="008267BC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D2EC" w14:textId="77777777" w:rsidR="006E646D" w:rsidRDefault="006E646D">
      <w:r>
        <w:separator/>
      </w:r>
    </w:p>
  </w:endnote>
  <w:endnote w:type="continuationSeparator" w:id="0">
    <w:p w14:paraId="7BEE1BC3" w14:textId="77777777" w:rsidR="006E646D" w:rsidRDefault="006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ECC5" w14:textId="77777777" w:rsidR="006E646D" w:rsidRPr="007802CD" w:rsidRDefault="006E646D" w:rsidP="00FA3891">
    <w:pPr>
      <w:pStyle w:val="Footer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CFA3" w14:textId="77777777" w:rsidR="006E646D" w:rsidRDefault="006E646D">
      <w:r>
        <w:separator/>
      </w:r>
    </w:p>
  </w:footnote>
  <w:footnote w:type="continuationSeparator" w:id="0">
    <w:p w14:paraId="1B378C7B" w14:textId="77777777" w:rsidR="006E646D" w:rsidRDefault="006E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4511A9"/>
    <w:multiLevelType w:val="hybridMultilevel"/>
    <w:tmpl w:val="E90888FE"/>
    <w:lvl w:ilvl="0" w:tplc="5EE87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MDEwNzE0NzO3NLRQ0lEKTi0uzszPAykwNq4FAK6WJGAtAAAA"/>
  </w:docVars>
  <w:rsids>
    <w:rsidRoot w:val="009335A3"/>
    <w:rsid w:val="0000038C"/>
    <w:rsid w:val="000013AB"/>
    <w:rsid w:val="000028DB"/>
    <w:rsid w:val="00013CEC"/>
    <w:rsid w:val="0001401C"/>
    <w:rsid w:val="000172C7"/>
    <w:rsid w:val="00031984"/>
    <w:rsid w:val="00047BC1"/>
    <w:rsid w:val="00050EC5"/>
    <w:rsid w:val="000524F4"/>
    <w:rsid w:val="00057849"/>
    <w:rsid w:val="0006093E"/>
    <w:rsid w:val="0006319E"/>
    <w:rsid w:val="00067ED2"/>
    <w:rsid w:val="00074031"/>
    <w:rsid w:val="00091F43"/>
    <w:rsid w:val="000958AC"/>
    <w:rsid w:val="000A223C"/>
    <w:rsid w:val="000A3AA1"/>
    <w:rsid w:val="000B1700"/>
    <w:rsid w:val="000B2C98"/>
    <w:rsid w:val="000B675E"/>
    <w:rsid w:val="000C6D17"/>
    <w:rsid w:val="000C7258"/>
    <w:rsid w:val="000C7DE2"/>
    <w:rsid w:val="000D2A53"/>
    <w:rsid w:val="000D5669"/>
    <w:rsid w:val="000D7549"/>
    <w:rsid w:val="000E1696"/>
    <w:rsid w:val="000E2238"/>
    <w:rsid w:val="000E75C0"/>
    <w:rsid w:val="000F5EB6"/>
    <w:rsid w:val="000F65DE"/>
    <w:rsid w:val="00100E1A"/>
    <w:rsid w:val="0010239A"/>
    <w:rsid w:val="00103696"/>
    <w:rsid w:val="00106EFD"/>
    <w:rsid w:val="00112E36"/>
    <w:rsid w:val="00116170"/>
    <w:rsid w:val="0012549E"/>
    <w:rsid w:val="001262BD"/>
    <w:rsid w:val="00126851"/>
    <w:rsid w:val="00130565"/>
    <w:rsid w:val="0013308F"/>
    <w:rsid w:val="00134AC8"/>
    <w:rsid w:val="00151BD7"/>
    <w:rsid w:val="00151E02"/>
    <w:rsid w:val="00154286"/>
    <w:rsid w:val="00155CFD"/>
    <w:rsid w:val="0016070C"/>
    <w:rsid w:val="00160C2D"/>
    <w:rsid w:val="00172C63"/>
    <w:rsid w:val="00175197"/>
    <w:rsid w:val="00180B1B"/>
    <w:rsid w:val="00195858"/>
    <w:rsid w:val="001A00F6"/>
    <w:rsid w:val="001A1360"/>
    <w:rsid w:val="001A5212"/>
    <w:rsid w:val="001B27F3"/>
    <w:rsid w:val="001B5399"/>
    <w:rsid w:val="001C1163"/>
    <w:rsid w:val="001C4F63"/>
    <w:rsid w:val="001D09FD"/>
    <w:rsid w:val="001D1D72"/>
    <w:rsid w:val="001D3100"/>
    <w:rsid w:val="001D78B3"/>
    <w:rsid w:val="001E0198"/>
    <w:rsid w:val="001E18A8"/>
    <w:rsid w:val="001E447B"/>
    <w:rsid w:val="001E6530"/>
    <w:rsid w:val="001F5F8B"/>
    <w:rsid w:val="00204138"/>
    <w:rsid w:val="002111A6"/>
    <w:rsid w:val="00213F24"/>
    <w:rsid w:val="002141E2"/>
    <w:rsid w:val="002233A4"/>
    <w:rsid w:val="00227CF6"/>
    <w:rsid w:val="002351D5"/>
    <w:rsid w:val="00236043"/>
    <w:rsid w:val="002404F0"/>
    <w:rsid w:val="0024456A"/>
    <w:rsid w:val="00244B8F"/>
    <w:rsid w:val="00246982"/>
    <w:rsid w:val="002470E0"/>
    <w:rsid w:val="0025176F"/>
    <w:rsid w:val="002520E9"/>
    <w:rsid w:val="00252B70"/>
    <w:rsid w:val="00270A9F"/>
    <w:rsid w:val="00270C54"/>
    <w:rsid w:val="00276617"/>
    <w:rsid w:val="0028103D"/>
    <w:rsid w:val="00287CF1"/>
    <w:rsid w:val="00287FE0"/>
    <w:rsid w:val="0029185F"/>
    <w:rsid w:val="00296866"/>
    <w:rsid w:val="002A399C"/>
    <w:rsid w:val="002A4837"/>
    <w:rsid w:val="002A5BF5"/>
    <w:rsid w:val="002A7CCF"/>
    <w:rsid w:val="002B0C21"/>
    <w:rsid w:val="002B1634"/>
    <w:rsid w:val="002B305E"/>
    <w:rsid w:val="002B4E53"/>
    <w:rsid w:val="002B5514"/>
    <w:rsid w:val="002B67D4"/>
    <w:rsid w:val="002D07B1"/>
    <w:rsid w:val="002D1CA1"/>
    <w:rsid w:val="002E22BF"/>
    <w:rsid w:val="002F30FB"/>
    <w:rsid w:val="002F6C75"/>
    <w:rsid w:val="00310E98"/>
    <w:rsid w:val="003149B8"/>
    <w:rsid w:val="003164E7"/>
    <w:rsid w:val="00322A79"/>
    <w:rsid w:val="00322BE3"/>
    <w:rsid w:val="003458C1"/>
    <w:rsid w:val="00345CBD"/>
    <w:rsid w:val="0035045B"/>
    <w:rsid w:val="00353482"/>
    <w:rsid w:val="00355A03"/>
    <w:rsid w:val="003657CB"/>
    <w:rsid w:val="003761DB"/>
    <w:rsid w:val="00382096"/>
    <w:rsid w:val="003931A4"/>
    <w:rsid w:val="00393785"/>
    <w:rsid w:val="00395AE9"/>
    <w:rsid w:val="00396C31"/>
    <w:rsid w:val="00397E52"/>
    <w:rsid w:val="003A1670"/>
    <w:rsid w:val="003A1764"/>
    <w:rsid w:val="003A1B3C"/>
    <w:rsid w:val="003A4805"/>
    <w:rsid w:val="003B6971"/>
    <w:rsid w:val="003B74F4"/>
    <w:rsid w:val="003C298F"/>
    <w:rsid w:val="003D039D"/>
    <w:rsid w:val="003D27B3"/>
    <w:rsid w:val="003D64AE"/>
    <w:rsid w:val="003E3D4E"/>
    <w:rsid w:val="003E5E03"/>
    <w:rsid w:val="003E6B32"/>
    <w:rsid w:val="003F0655"/>
    <w:rsid w:val="003F3DD0"/>
    <w:rsid w:val="003F4058"/>
    <w:rsid w:val="003F6CBE"/>
    <w:rsid w:val="003F7612"/>
    <w:rsid w:val="00401891"/>
    <w:rsid w:val="00402C82"/>
    <w:rsid w:val="00405112"/>
    <w:rsid w:val="004229AB"/>
    <w:rsid w:val="00426286"/>
    <w:rsid w:val="00430603"/>
    <w:rsid w:val="00431E69"/>
    <w:rsid w:val="00435E76"/>
    <w:rsid w:val="00440AD3"/>
    <w:rsid w:val="00442AD6"/>
    <w:rsid w:val="00444A48"/>
    <w:rsid w:val="004452C5"/>
    <w:rsid w:val="004462FD"/>
    <w:rsid w:val="0044724A"/>
    <w:rsid w:val="00451A95"/>
    <w:rsid w:val="00463378"/>
    <w:rsid w:val="00463DF6"/>
    <w:rsid w:val="004652E1"/>
    <w:rsid w:val="00470BD8"/>
    <w:rsid w:val="00472BA9"/>
    <w:rsid w:val="0047531E"/>
    <w:rsid w:val="00476A84"/>
    <w:rsid w:val="00477E25"/>
    <w:rsid w:val="00492723"/>
    <w:rsid w:val="004952BD"/>
    <w:rsid w:val="004A29DA"/>
    <w:rsid w:val="004B03D5"/>
    <w:rsid w:val="004B659A"/>
    <w:rsid w:val="004C17D9"/>
    <w:rsid w:val="004C34AC"/>
    <w:rsid w:val="004C3561"/>
    <w:rsid w:val="004C727C"/>
    <w:rsid w:val="004D31E2"/>
    <w:rsid w:val="004D45C8"/>
    <w:rsid w:val="004D5300"/>
    <w:rsid w:val="004D5A86"/>
    <w:rsid w:val="004D75C5"/>
    <w:rsid w:val="004F1F4F"/>
    <w:rsid w:val="004F381C"/>
    <w:rsid w:val="004F3CFD"/>
    <w:rsid w:val="004F4A33"/>
    <w:rsid w:val="004F5767"/>
    <w:rsid w:val="00506861"/>
    <w:rsid w:val="00507237"/>
    <w:rsid w:val="00507741"/>
    <w:rsid w:val="0051357C"/>
    <w:rsid w:val="00520CDC"/>
    <w:rsid w:val="00522EDE"/>
    <w:rsid w:val="00524BA1"/>
    <w:rsid w:val="00525DAC"/>
    <w:rsid w:val="00530FCD"/>
    <w:rsid w:val="00533DFC"/>
    <w:rsid w:val="005353EC"/>
    <w:rsid w:val="00540A07"/>
    <w:rsid w:val="00542F02"/>
    <w:rsid w:val="00550F6A"/>
    <w:rsid w:val="00554C96"/>
    <w:rsid w:val="00561A11"/>
    <w:rsid w:val="00562474"/>
    <w:rsid w:val="00563F88"/>
    <w:rsid w:val="00563FF1"/>
    <w:rsid w:val="00577A65"/>
    <w:rsid w:val="00577DEE"/>
    <w:rsid w:val="00584F12"/>
    <w:rsid w:val="00586E05"/>
    <w:rsid w:val="00587B2D"/>
    <w:rsid w:val="00595381"/>
    <w:rsid w:val="00596813"/>
    <w:rsid w:val="005A2398"/>
    <w:rsid w:val="005A52DA"/>
    <w:rsid w:val="005B57A6"/>
    <w:rsid w:val="005B5B84"/>
    <w:rsid w:val="005C2F2D"/>
    <w:rsid w:val="005C3654"/>
    <w:rsid w:val="005C4F47"/>
    <w:rsid w:val="005D3507"/>
    <w:rsid w:val="005D7BEF"/>
    <w:rsid w:val="005E0C1A"/>
    <w:rsid w:val="005E55B6"/>
    <w:rsid w:val="005E5F07"/>
    <w:rsid w:val="005E601E"/>
    <w:rsid w:val="005E7E72"/>
    <w:rsid w:val="005F1A85"/>
    <w:rsid w:val="005F2F1F"/>
    <w:rsid w:val="00606220"/>
    <w:rsid w:val="00606836"/>
    <w:rsid w:val="00607B8A"/>
    <w:rsid w:val="00612878"/>
    <w:rsid w:val="006160A4"/>
    <w:rsid w:val="00621DBE"/>
    <w:rsid w:val="006316F4"/>
    <w:rsid w:val="00637242"/>
    <w:rsid w:val="00641F25"/>
    <w:rsid w:val="00642C3B"/>
    <w:rsid w:val="0064706E"/>
    <w:rsid w:val="00662466"/>
    <w:rsid w:val="0066311A"/>
    <w:rsid w:val="00664918"/>
    <w:rsid w:val="00665B94"/>
    <w:rsid w:val="006705A7"/>
    <w:rsid w:val="00671CE5"/>
    <w:rsid w:val="006720ED"/>
    <w:rsid w:val="006721FA"/>
    <w:rsid w:val="006734DC"/>
    <w:rsid w:val="006840E2"/>
    <w:rsid w:val="00686348"/>
    <w:rsid w:val="00696F74"/>
    <w:rsid w:val="00697ADC"/>
    <w:rsid w:val="006A21DC"/>
    <w:rsid w:val="006A6814"/>
    <w:rsid w:val="006B1BBB"/>
    <w:rsid w:val="006C3582"/>
    <w:rsid w:val="006D64DC"/>
    <w:rsid w:val="006D7300"/>
    <w:rsid w:val="006E0306"/>
    <w:rsid w:val="006E2B9F"/>
    <w:rsid w:val="006E42F1"/>
    <w:rsid w:val="006E646D"/>
    <w:rsid w:val="006E6C6B"/>
    <w:rsid w:val="006E79EB"/>
    <w:rsid w:val="007001B5"/>
    <w:rsid w:val="007026D2"/>
    <w:rsid w:val="007053F8"/>
    <w:rsid w:val="00706D5D"/>
    <w:rsid w:val="00710B72"/>
    <w:rsid w:val="00711673"/>
    <w:rsid w:val="007127B8"/>
    <w:rsid w:val="00712897"/>
    <w:rsid w:val="007147DD"/>
    <w:rsid w:val="007148E9"/>
    <w:rsid w:val="007165F1"/>
    <w:rsid w:val="00716831"/>
    <w:rsid w:val="00716875"/>
    <w:rsid w:val="00716ACD"/>
    <w:rsid w:val="00717600"/>
    <w:rsid w:val="007178C2"/>
    <w:rsid w:val="0072507E"/>
    <w:rsid w:val="00726116"/>
    <w:rsid w:val="0073551F"/>
    <w:rsid w:val="00740E50"/>
    <w:rsid w:val="00742650"/>
    <w:rsid w:val="0074329D"/>
    <w:rsid w:val="007547BE"/>
    <w:rsid w:val="00763007"/>
    <w:rsid w:val="00764D15"/>
    <w:rsid w:val="007726FB"/>
    <w:rsid w:val="007802CD"/>
    <w:rsid w:val="00781710"/>
    <w:rsid w:val="007857E5"/>
    <w:rsid w:val="00786E6A"/>
    <w:rsid w:val="00786ECC"/>
    <w:rsid w:val="00797675"/>
    <w:rsid w:val="007A0E0A"/>
    <w:rsid w:val="007A7015"/>
    <w:rsid w:val="007B09EA"/>
    <w:rsid w:val="007B37F4"/>
    <w:rsid w:val="007B51AE"/>
    <w:rsid w:val="007B7B8E"/>
    <w:rsid w:val="007C0CEA"/>
    <w:rsid w:val="007C10DC"/>
    <w:rsid w:val="007C135E"/>
    <w:rsid w:val="007C1711"/>
    <w:rsid w:val="007C1FC7"/>
    <w:rsid w:val="007C5401"/>
    <w:rsid w:val="007C6EDC"/>
    <w:rsid w:val="007D0EAE"/>
    <w:rsid w:val="007D4D7B"/>
    <w:rsid w:val="007E176B"/>
    <w:rsid w:val="007E5892"/>
    <w:rsid w:val="007E639E"/>
    <w:rsid w:val="007F75EA"/>
    <w:rsid w:val="00801DE8"/>
    <w:rsid w:val="00803C20"/>
    <w:rsid w:val="008076D7"/>
    <w:rsid w:val="00812B4F"/>
    <w:rsid w:val="0081408C"/>
    <w:rsid w:val="00820A9F"/>
    <w:rsid w:val="0082178F"/>
    <w:rsid w:val="00824A15"/>
    <w:rsid w:val="00826131"/>
    <w:rsid w:val="008267BC"/>
    <w:rsid w:val="00827EB3"/>
    <w:rsid w:val="00832AD3"/>
    <w:rsid w:val="008358F9"/>
    <w:rsid w:val="00837A45"/>
    <w:rsid w:val="00837DB4"/>
    <w:rsid w:val="008406C0"/>
    <w:rsid w:val="00843779"/>
    <w:rsid w:val="008469CE"/>
    <w:rsid w:val="00847167"/>
    <w:rsid w:val="00856081"/>
    <w:rsid w:val="00856AF3"/>
    <w:rsid w:val="00856D64"/>
    <w:rsid w:val="00857660"/>
    <w:rsid w:val="00857665"/>
    <w:rsid w:val="00861EC1"/>
    <w:rsid w:val="00862BA9"/>
    <w:rsid w:val="00864CB3"/>
    <w:rsid w:val="008654A6"/>
    <w:rsid w:val="0086620C"/>
    <w:rsid w:val="008668CE"/>
    <w:rsid w:val="00874385"/>
    <w:rsid w:val="008816A4"/>
    <w:rsid w:val="00884085"/>
    <w:rsid w:val="008951D7"/>
    <w:rsid w:val="008A1113"/>
    <w:rsid w:val="008A157C"/>
    <w:rsid w:val="008A6D25"/>
    <w:rsid w:val="008B05B5"/>
    <w:rsid w:val="008B48F5"/>
    <w:rsid w:val="008B7085"/>
    <w:rsid w:val="008C008F"/>
    <w:rsid w:val="008D4A85"/>
    <w:rsid w:val="008D4B38"/>
    <w:rsid w:val="008D5364"/>
    <w:rsid w:val="008D6DF6"/>
    <w:rsid w:val="008E13AA"/>
    <w:rsid w:val="008E2D7B"/>
    <w:rsid w:val="008E690A"/>
    <w:rsid w:val="008E7051"/>
    <w:rsid w:val="008E7DE7"/>
    <w:rsid w:val="008F1370"/>
    <w:rsid w:val="008F380B"/>
    <w:rsid w:val="008F43F9"/>
    <w:rsid w:val="008F4FFF"/>
    <w:rsid w:val="008F6657"/>
    <w:rsid w:val="00901079"/>
    <w:rsid w:val="00903FD0"/>
    <w:rsid w:val="00904082"/>
    <w:rsid w:val="00906C36"/>
    <w:rsid w:val="00912C1E"/>
    <w:rsid w:val="00915372"/>
    <w:rsid w:val="00915CD4"/>
    <w:rsid w:val="00921BBC"/>
    <w:rsid w:val="0092408D"/>
    <w:rsid w:val="00925013"/>
    <w:rsid w:val="00925696"/>
    <w:rsid w:val="00926554"/>
    <w:rsid w:val="00926CDE"/>
    <w:rsid w:val="009335A3"/>
    <w:rsid w:val="00933741"/>
    <w:rsid w:val="00935BDA"/>
    <w:rsid w:val="00936156"/>
    <w:rsid w:val="00941AF1"/>
    <w:rsid w:val="009450E1"/>
    <w:rsid w:val="00946FB2"/>
    <w:rsid w:val="00956C27"/>
    <w:rsid w:val="009669E2"/>
    <w:rsid w:val="00973243"/>
    <w:rsid w:val="00986D16"/>
    <w:rsid w:val="00986DEE"/>
    <w:rsid w:val="009878CA"/>
    <w:rsid w:val="00990612"/>
    <w:rsid w:val="00991944"/>
    <w:rsid w:val="009931E2"/>
    <w:rsid w:val="00994795"/>
    <w:rsid w:val="0099775C"/>
    <w:rsid w:val="009A00C8"/>
    <w:rsid w:val="009A69E5"/>
    <w:rsid w:val="009B0F6B"/>
    <w:rsid w:val="009B4DDE"/>
    <w:rsid w:val="009C1052"/>
    <w:rsid w:val="009C5FD0"/>
    <w:rsid w:val="009C6D23"/>
    <w:rsid w:val="009E51CB"/>
    <w:rsid w:val="009E53C6"/>
    <w:rsid w:val="009E6587"/>
    <w:rsid w:val="009E6C07"/>
    <w:rsid w:val="009F070A"/>
    <w:rsid w:val="009F0965"/>
    <w:rsid w:val="009F2482"/>
    <w:rsid w:val="009F4632"/>
    <w:rsid w:val="009F69D2"/>
    <w:rsid w:val="00A04272"/>
    <w:rsid w:val="00A04B34"/>
    <w:rsid w:val="00A0565D"/>
    <w:rsid w:val="00A077E9"/>
    <w:rsid w:val="00A12F8C"/>
    <w:rsid w:val="00A15CBE"/>
    <w:rsid w:val="00A22E0A"/>
    <w:rsid w:val="00A24900"/>
    <w:rsid w:val="00A35B97"/>
    <w:rsid w:val="00A365F9"/>
    <w:rsid w:val="00A36CF7"/>
    <w:rsid w:val="00A46E72"/>
    <w:rsid w:val="00A503F6"/>
    <w:rsid w:val="00A53417"/>
    <w:rsid w:val="00A53DB2"/>
    <w:rsid w:val="00A55C34"/>
    <w:rsid w:val="00A57660"/>
    <w:rsid w:val="00A63C80"/>
    <w:rsid w:val="00A66CC5"/>
    <w:rsid w:val="00A67635"/>
    <w:rsid w:val="00A70C23"/>
    <w:rsid w:val="00A734F2"/>
    <w:rsid w:val="00A759CF"/>
    <w:rsid w:val="00A92C97"/>
    <w:rsid w:val="00A93ED6"/>
    <w:rsid w:val="00A95304"/>
    <w:rsid w:val="00AA3EF3"/>
    <w:rsid w:val="00AA6FA4"/>
    <w:rsid w:val="00AB346F"/>
    <w:rsid w:val="00AB6732"/>
    <w:rsid w:val="00AC0CCA"/>
    <w:rsid w:val="00AC13E5"/>
    <w:rsid w:val="00AD278F"/>
    <w:rsid w:val="00AD5C0E"/>
    <w:rsid w:val="00AD79B6"/>
    <w:rsid w:val="00AD7F58"/>
    <w:rsid w:val="00B04EBD"/>
    <w:rsid w:val="00B144BE"/>
    <w:rsid w:val="00B21451"/>
    <w:rsid w:val="00B274AD"/>
    <w:rsid w:val="00B3785F"/>
    <w:rsid w:val="00B47CE1"/>
    <w:rsid w:val="00B509CA"/>
    <w:rsid w:val="00B54D93"/>
    <w:rsid w:val="00B60E63"/>
    <w:rsid w:val="00B62580"/>
    <w:rsid w:val="00B67DE7"/>
    <w:rsid w:val="00B70D06"/>
    <w:rsid w:val="00B732D5"/>
    <w:rsid w:val="00B82716"/>
    <w:rsid w:val="00B862E1"/>
    <w:rsid w:val="00B87D32"/>
    <w:rsid w:val="00B92E10"/>
    <w:rsid w:val="00B95B15"/>
    <w:rsid w:val="00BB14AB"/>
    <w:rsid w:val="00BB3D44"/>
    <w:rsid w:val="00BB5946"/>
    <w:rsid w:val="00BC0FD6"/>
    <w:rsid w:val="00BC2D59"/>
    <w:rsid w:val="00BC49FF"/>
    <w:rsid w:val="00BC768A"/>
    <w:rsid w:val="00BD1AFD"/>
    <w:rsid w:val="00BE0716"/>
    <w:rsid w:val="00BE21B7"/>
    <w:rsid w:val="00BE2E06"/>
    <w:rsid w:val="00BE4297"/>
    <w:rsid w:val="00BE4496"/>
    <w:rsid w:val="00BE6BEB"/>
    <w:rsid w:val="00BF1521"/>
    <w:rsid w:val="00BF6005"/>
    <w:rsid w:val="00C01D3B"/>
    <w:rsid w:val="00C0783A"/>
    <w:rsid w:val="00C120B6"/>
    <w:rsid w:val="00C2272E"/>
    <w:rsid w:val="00C27312"/>
    <w:rsid w:val="00C32047"/>
    <w:rsid w:val="00C3230F"/>
    <w:rsid w:val="00C376DD"/>
    <w:rsid w:val="00C416C0"/>
    <w:rsid w:val="00C427B1"/>
    <w:rsid w:val="00C47464"/>
    <w:rsid w:val="00C63030"/>
    <w:rsid w:val="00C71DD5"/>
    <w:rsid w:val="00C73A66"/>
    <w:rsid w:val="00C908E6"/>
    <w:rsid w:val="00C90AD7"/>
    <w:rsid w:val="00C924A3"/>
    <w:rsid w:val="00C932F2"/>
    <w:rsid w:val="00CA161D"/>
    <w:rsid w:val="00CA2A4E"/>
    <w:rsid w:val="00CB0F18"/>
    <w:rsid w:val="00CB2586"/>
    <w:rsid w:val="00CB59E5"/>
    <w:rsid w:val="00CB69A4"/>
    <w:rsid w:val="00CB7BD1"/>
    <w:rsid w:val="00CC0719"/>
    <w:rsid w:val="00CC1818"/>
    <w:rsid w:val="00CC23DC"/>
    <w:rsid w:val="00CC7032"/>
    <w:rsid w:val="00CC7F59"/>
    <w:rsid w:val="00CD5BC8"/>
    <w:rsid w:val="00CE17D4"/>
    <w:rsid w:val="00CE4855"/>
    <w:rsid w:val="00CF0F52"/>
    <w:rsid w:val="00CF182A"/>
    <w:rsid w:val="00CF6C69"/>
    <w:rsid w:val="00D029A2"/>
    <w:rsid w:val="00D05CD9"/>
    <w:rsid w:val="00D05D73"/>
    <w:rsid w:val="00D067D3"/>
    <w:rsid w:val="00D06B85"/>
    <w:rsid w:val="00D11912"/>
    <w:rsid w:val="00D156F7"/>
    <w:rsid w:val="00D17922"/>
    <w:rsid w:val="00D204D1"/>
    <w:rsid w:val="00D220B7"/>
    <w:rsid w:val="00D23C31"/>
    <w:rsid w:val="00D2642C"/>
    <w:rsid w:val="00D301CD"/>
    <w:rsid w:val="00D41013"/>
    <w:rsid w:val="00D447E5"/>
    <w:rsid w:val="00D54DC6"/>
    <w:rsid w:val="00D732A9"/>
    <w:rsid w:val="00D74769"/>
    <w:rsid w:val="00D74952"/>
    <w:rsid w:val="00D774A5"/>
    <w:rsid w:val="00D8032A"/>
    <w:rsid w:val="00D948AB"/>
    <w:rsid w:val="00D948E1"/>
    <w:rsid w:val="00DA012A"/>
    <w:rsid w:val="00DA0434"/>
    <w:rsid w:val="00DA0DEC"/>
    <w:rsid w:val="00DA3F61"/>
    <w:rsid w:val="00DA7214"/>
    <w:rsid w:val="00DA7DC9"/>
    <w:rsid w:val="00DB31FD"/>
    <w:rsid w:val="00DB5ECF"/>
    <w:rsid w:val="00DB67AF"/>
    <w:rsid w:val="00DB7348"/>
    <w:rsid w:val="00DC10B7"/>
    <w:rsid w:val="00DC3225"/>
    <w:rsid w:val="00DC6128"/>
    <w:rsid w:val="00DD0664"/>
    <w:rsid w:val="00DD78C2"/>
    <w:rsid w:val="00DE1F20"/>
    <w:rsid w:val="00DE2F2F"/>
    <w:rsid w:val="00DE3CA2"/>
    <w:rsid w:val="00E06A2B"/>
    <w:rsid w:val="00E07876"/>
    <w:rsid w:val="00E12495"/>
    <w:rsid w:val="00E1720C"/>
    <w:rsid w:val="00E20C9C"/>
    <w:rsid w:val="00E2265B"/>
    <w:rsid w:val="00E30C22"/>
    <w:rsid w:val="00E34047"/>
    <w:rsid w:val="00E37267"/>
    <w:rsid w:val="00E43984"/>
    <w:rsid w:val="00E44E02"/>
    <w:rsid w:val="00E450F0"/>
    <w:rsid w:val="00E5229F"/>
    <w:rsid w:val="00E532F8"/>
    <w:rsid w:val="00E5513C"/>
    <w:rsid w:val="00E55F0D"/>
    <w:rsid w:val="00E5633F"/>
    <w:rsid w:val="00E60436"/>
    <w:rsid w:val="00E61B9A"/>
    <w:rsid w:val="00E62F5D"/>
    <w:rsid w:val="00E6341E"/>
    <w:rsid w:val="00E65A4A"/>
    <w:rsid w:val="00E666E5"/>
    <w:rsid w:val="00E71ADD"/>
    <w:rsid w:val="00E74B28"/>
    <w:rsid w:val="00E74CCF"/>
    <w:rsid w:val="00E80A7C"/>
    <w:rsid w:val="00E80DB4"/>
    <w:rsid w:val="00E80E53"/>
    <w:rsid w:val="00E829AB"/>
    <w:rsid w:val="00E84AC5"/>
    <w:rsid w:val="00E87F1D"/>
    <w:rsid w:val="00E904E5"/>
    <w:rsid w:val="00EA0BDD"/>
    <w:rsid w:val="00EA1A1D"/>
    <w:rsid w:val="00EB2E11"/>
    <w:rsid w:val="00EB7024"/>
    <w:rsid w:val="00EC34C0"/>
    <w:rsid w:val="00EC3905"/>
    <w:rsid w:val="00ED0F9A"/>
    <w:rsid w:val="00ED5DF6"/>
    <w:rsid w:val="00ED78C5"/>
    <w:rsid w:val="00EE0B8F"/>
    <w:rsid w:val="00EE5CEB"/>
    <w:rsid w:val="00EE6F9E"/>
    <w:rsid w:val="00EF0C23"/>
    <w:rsid w:val="00EF20F1"/>
    <w:rsid w:val="00EF4741"/>
    <w:rsid w:val="00EF4A5A"/>
    <w:rsid w:val="00F00CFB"/>
    <w:rsid w:val="00F010ED"/>
    <w:rsid w:val="00F018CE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6B3B"/>
    <w:rsid w:val="00F36D87"/>
    <w:rsid w:val="00F37FC9"/>
    <w:rsid w:val="00F416F6"/>
    <w:rsid w:val="00F419EC"/>
    <w:rsid w:val="00F4474A"/>
    <w:rsid w:val="00F553E0"/>
    <w:rsid w:val="00F57249"/>
    <w:rsid w:val="00F629A7"/>
    <w:rsid w:val="00F62F90"/>
    <w:rsid w:val="00F714C7"/>
    <w:rsid w:val="00F718E6"/>
    <w:rsid w:val="00F7413D"/>
    <w:rsid w:val="00F774B9"/>
    <w:rsid w:val="00F80C0E"/>
    <w:rsid w:val="00F82F92"/>
    <w:rsid w:val="00F84D8F"/>
    <w:rsid w:val="00F87F9D"/>
    <w:rsid w:val="00F91EFC"/>
    <w:rsid w:val="00F95B42"/>
    <w:rsid w:val="00FA2CF9"/>
    <w:rsid w:val="00FA3891"/>
    <w:rsid w:val="00FA4410"/>
    <w:rsid w:val="00FA684B"/>
    <w:rsid w:val="00FB4A9F"/>
    <w:rsid w:val="00FB6028"/>
    <w:rsid w:val="00FC0C29"/>
    <w:rsid w:val="00FC1DAD"/>
    <w:rsid w:val="00FC2A23"/>
    <w:rsid w:val="00FC2C0C"/>
    <w:rsid w:val="00FC3945"/>
    <w:rsid w:val="00FC5155"/>
    <w:rsid w:val="00FC5C81"/>
    <w:rsid w:val="00FD4713"/>
    <w:rsid w:val="00FD5FFF"/>
    <w:rsid w:val="00FE1878"/>
    <w:rsid w:val="00FE3D22"/>
    <w:rsid w:val="00FE5A45"/>
    <w:rsid w:val="00FE5BF2"/>
    <w:rsid w:val="00FE72D5"/>
    <w:rsid w:val="00FE741D"/>
    <w:rsid w:val="00FE7794"/>
    <w:rsid w:val="00FE7BA8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7E2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27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27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DDBFB-E3FF-7A43-84D9-CD952E5B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341</Words>
  <Characters>1948</Characters>
  <Application>Microsoft Macintosh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YTÜ-BİM</dc:creator>
  <cp:lastModifiedBy>fatma sevinç kurnaz</cp:lastModifiedBy>
  <cp:revision>37</cp:revision>
  <cp:lastPrinted>2020-03-04T06:35:00Z</cp:lastPrinted>
  <dcterms:created xsi:type="dcterms:W3CDTF">2020-03-09T08:51:00Z</dcterms:created>
  <dcterms:modified xsi:type="dcterms:W3CDTF">2020-06-12T07:18:00Z</dcterms:modified>
</cp:coreProperties>
</file>